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E5" w:rsidRPr="009472E5" w:rsidRDefault="004B7A9B" w:rsidP="004B7A9B">
      <w:pPr>
        <w:tabs>
          <w:tab w:val="center" w:pos="4677"/>
          <w:tab w:val="left" w:pos="83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472E5" w:rsidRPr="009472E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102870</wp:posOffset>
            </wp:positionV>
            <wp:extent cx="781050" cy="91821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472E5" w:rsidRPr="009472E5" w:rsidRDefault="009472E5" w:rsidP="00947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E5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9472E5" w:rsidRPr="009472E5" w:rsidRDefault="009472E5" w:rsidP="00947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E5">
        <w:rPr>
          <w:rFonts w:ascii="Times New Roman" w:hAnsi="Times New Roman" w:cs="Times New Roman"/>
          <w:b/>
          <w:sz w:val="24"/>
          <w:szCs w:val="24"/>
        </w:rPr>
        <w:t xml:space="preserve">МУНИЦИПАЛЬНОГО  ОБРАЗОВАНИЯ  </w:t>
      </w:r>
    </w:p>
    <w:p w:rsidR="009472E5" w:rsidRPr="009472E5" w:rsidRDefault="009472E5" w:rsidP="00947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E5">
        <w:rPr>
          <w:rFonts w:ascii="Times New Roman" w:hAnsi="Times New Roman" w:cs="Times New Roman"/>
          <w:b/>
          <w:sz w:val="24"/>
          <w:szCs w:val="24"/>
        </w:rPr>
        <w:t>СЕЛЬСКОГО  ПОСЕЛЕНИЯ «ТАРБАГАТАЙСКОЕ»</w:t>
      </w:r>
    </w:p>
    <w:p w:rsidR="009472E5" w:rsidRPr="009472E5" w:rsidRDefault="009472E5" w:rsidP="00947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E5">
        <w:rPr>
          <w:rFonts w:ascii="Times New Roman" w:hAnsi="Times New Roman" w:cs="Times New Roman"/>
          <w:b/>
          <w:sz w:val="24"/>
          <w:szCs w:val="24"/>
        </w:rPr>
        <w:t>ТАРБАГАТАЙСКОГО  РАЙОНА   РЕСПУБЛИКИ  БУРЯТИЯ</w:t>
      </w:r>
    </w:p>
    <w:p w:rsidR="009472E5" w:rsidRPr="009472E5" w:rsidRDefault="009472E5" w:rsidP="009472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2E5" w:rsidRPr="009472E5" w:rsidRDefault="009472E5" w:rsidP="009472E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472E5" w:rsidRPr="009472E5" w:rsidRDefault="009472E5" w:rsidP="009472E5">
      <w:pPr>
        <w:widowControl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472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Р Е Ш Е Н И Е                                                </w:t>
      </w:r>
      <w:r w:rsidRPr="009472E5">
        <w:rPr>
          <w:rFonts w:ascii="Times New Roman" w:hAnsi="Times New Roman" w:cs="Times New Roman"/>
          <w:sz w:val="24"/>
          <w:szCs w:val="24"/>
        </w:rPr>
        <w:t xml:space="preserve"> </w:t>
      </w:r>
      <w:r w:rsidRPr="009472E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472E5" w:rsidRPr="009472E5" w:rsidRDefault="009472E5" w:rsidP="009472E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472E5" w:rsidRPr="009472E5" w:rsidRDefault="00E37F18" w:rsidP="009472E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23</w:t>
      </w:r>
      <w:r w:rsidR="009472E5" w:rsidRPr="009472E5">
        <w:rPr>
          <w:rFonts w:ascii="Times New Roman" w:hAnsi="Times New Roman" w:cs="Times New Roman"/>
          <w:sz w:val="24"/>
          <w:szCs w:val="24"/>
        </w:rPr>
        <w:t xml:space="preserve"> » марта  2020г.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91</w:t>
      </w:r>
      <w:r w:rsidR="009472E5" w:rsidRPr="00947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с.Тарбагатай</w:t>
      </w:r>
      <w:r w:rsidR="009472E5" w:rsidRPr="009472E5">
        <w:rPr>
          <w:rFonts w:ascii="Times New Roman" w:hAnsi="Times New Roman" w:cs="Times New Roman"/>
          <w:b/>
          <w:caps/>
          <w:sz w:val="24"/>
          <w:szCs w:val="24"/>
        </w:rPr>
        <w:t xml:space="preserve">           </w:t>
      </w:r>
    </w:p>
    <w:p w:rsidR="009472E5" w:rsidRPr="009472E5" w:rsidRDefault="009472E5" w:rsidP="009472E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472E5" w:rsidRPr="009472E5" w:rsidRDefault="009472E5" w:rsidP="009472E5">
      <w:pPr>
        <w:tabs>
          <w:tab w:val="left" w:pos="180"/>
        </w:tabs>
        <w:spacing w:after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9472E5">
        <w:rPr>
          <w:rFonts w:ascii="Times New Roman" w:hAnsi="Times New Roman" w:cs="Times New Roman"/>
          <w:b/>
          <w:sz w:val="24"/>
          <w:szCs w:val="24"/>
        </w:rPr>
        <w:t>«</w:t>
      </w:r>
      <w:r w:rsidRPr="009472E5"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 решение Совета депутатов</w:t>
      </w:r>
    </w:p>
    <w:p w:rsidR="009472E5" w:rsidRPr="009472E5" w:rsidRDefault="009472E5" w:rsidP="009472E5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472E5">
        <w:rPr>
          <w:rFonts w:ascii="Times New Roman" w:hAnsi="Times New Roman" w:cs="Times New Roman"/>
          <w:b/>
          <w:i/>
          <w:sz w:val="24"/>
          <w:szCs w:val="24"/>
        </w:rPr>
        <w:t xml:space="preserve">      муниципального образования сельского </w:t>
      </w:r>
    </w:p>
    <w:p w:rsidR="009472E5" w:rsidRPr="009472E5" w:rsidRDefault="009472E5" w:rsidP="009472E5">
      <w:pPr>
        <w:tabs>
          <w:tab w:val="left" w:pos="187"/>
        </w:tabs>
        <w:spacing w:after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9472E5">
        <w:rPr>
          <w:rFonts w:ascii="Times New Roman" w:hAnsi="Times New Roman" w:cs="Times New Roman"/>
          <w:b/>
          <w:i/>
          <w:sz w:val="24"/>
          <w:szCs w:val="24"/>
        </w:rPr>
        <w:t>поселения «Тарбагатайское» «О  бюджете муниципального</w:t>
      </w:r>
    </w:p>
    <w:p w:rsidR="009472E5" w:rsidRPr="009472E5" w:rsidRDefault="009472E5" w:rsidP="009472E5">
      <w:pPr>
        <w:tabs>
          <w:tab w:val="left" w:pos="187"/>
        </w:tabs>
        <w:spacing w:after="0"/>
        <w:ind w:left="540" w:hanging="180"/>
        <w:rPr>
          <w:rFonts w:ascii="Times New Roman" w:hAnsi="Times New Roman" w:cs="Times New Roman"/>
          <w:b/>
          <w:i/>
          <w:sz w:val="24"/>
          <w:szCs w:val="24"/>
        </w:rPr>
      </w:pPr>
      <w:r w:rsidRPr="009472E5">
        <w:rPr>
          <w:rFonts w:ascii="Times New Roman" w:hAnsi="Times New Roman" w:cs="Times New Roman"/>
          <w:b/>
          <w:i/>
          <w:sz w:val="24"/>
          <w:szCs w:val="24"/>
        </w:rPr>
        <w:t xml:space="preserve">образования сельского поселения «Тарбагатайское»  на 2020год и </w:t>
      </w:r>
    </w:p>
    <w:p w:rsidR="009472E5" w:rsidRPr="009472E5" w:rsidRDefault="009472E5" w:rsidP="009472E5">
      <w:pPr>
        <w:tabs>
          <w:tab w:val="left" w:pos="187"/>
        </w:tabs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9472E5">
        <w:rPr>
          <w:rFonts w:ascii="Times New Roman" w:hAnsi="Times New Roman" w:cs="Times New Roman"/>
          <w:b/>
          <w:i/>
          <w:sz w:val="24"/>
          <w:szCs w:val="24"/>
        </w:rPr>
        <w:t>на плановый  период 2021 и 2022 годов»</w:t>
      </w:r>
    </w:p>
    <w:p w:rsidR="009472E5" w:rsidRPr="009472E5" w:rsidRDefault="009472E5" w:rsidP="009472E5">
      <w:pPr>
        <w:tabs>
          <w:tab w:val="left" w:pos="187"/>
        </w:tabs>
        <w:spacing w:after="0"/>
        <w:ind w:left="357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472E5" w:rsidRPr="009472E5" w:rsidRDefault="009472E5" w:rsidP="009472E5">
      <w:pPr>
        <w:tabs>
          <w:tab w:val="left" w:pos="187"/>
        </w:tabs>
        <w:spacing w:after="0"/>
        <w:ind w:left="357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72E5">
        <w:rPr>
          <w:rFonts w:ascii="Times New Roman" w:hAnsi="Times New Roman" w:cs="Times New Roman"/>
          <w:bCs/>
          <w:iCs/>
          <w:sz w:val="24"/>
          <w:szCs w:val="24"/>
        </w:rPr>
        <w:t>В соответствии с частью 10 статьи 35 Федерального закона от 06 октября 2003 года № 131-ФЗ «Об общих принципах организации местного самоуправления в Российской Федерации», Совет депутатов муниципального образования сельского поселения «Тарбагатайское»</w:t>
      </w:r>
    </w:p>
    <w:p w:rsidR="009472E5" w:rsidRPr="009472E5" w:rsidRDefault="009472E5" w:rsidP="009472E5">
      <w:pPr>
        <w:tabs>
          <w:tab w:val="left" w:pos="187"/>
        </w:tabs>
        <w:spacing w:after="0"/>
        <w:ind w:left="357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472E5" w:rsidRPr="009472E5" w:rsidRDefault="009472E5" w:rsidP="009472E5">
      <w:pPr>
        <w:tabs>
          <w:tab w:val="left" w:pos="187"/>
        </w:tabs>
        <w:spacing w:after="0"/>
        <w:ind w:left="540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472E5">
        <w:rPr>
          <w:rFonts w:ascii="Times New Roman" w:hAnsi="Times New Roman" w:cs="Times New Roman"/>
          <w:b/>
          <w:bCs/>
          <w:iCs/>
          <w:sz w:val="24"/>
          <w:szCs w:val="24"/>
        </w:rPr>
        <w:t>Решает:</w:t>
      </w:r>
    </w:p>
    <w:p w:rsidR="009472E5" w:rsidRPr="009472E5" w:rsidRDefault="009472E5" w:rsidP="009472E5">
      <w:pPr>
        <w:tabs>
          <w:tab w:val="left" w:pos="187"/>
        </w:tabs>
        <w:spacing w:after="0"/>
        <w:ind w:left="36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472E5">
        <w:rPr>
          <w:rFonts w:ascii="Times New Roman" w:hAnsi="Times New Roman" w:cs="Times New Roman"/>
          <w:b/>
          <w:bCs/>
          <w:iCs/>
          <w:sz w:val="24"/>
          <w:szCs w:val="24"/>
        </w:rPr>
        <w:t>Статья 1.</w:t>
      </w:r>
    </w:p>
    <w:p w:rsidR="009472E5" w:rsidRPr="009472E5" w:rsidRDefault="009472E5" w:rsidP="009472E5">
      <w:pPr>
        <w:tabs>
          <w:tab w:val="left" w:pos="187"/>
        </w:tabs>
        <w:spacing w:after="0"/>
        <w:ind w:left="36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72E5">
        <w:rPr>
          <w:rFonts w:ascii="Times New Roman" w:hAnsi="Times New Roman" w:cs="Times New Roman"/>
          <w:bCs/>
          <w:iCs/>
          <w:sz w:val="24"/>
          <w:szCs w:val="24"/>
        </w:rPr>
        <w:t>Внести в Решение Совета депутатов муниципального образования сельского поселения «Тарбагатайское» от 25 декабря 2019 года № 87 «О бюджете муниципального образования сельского поселения «Тарбагатайское» на 2020 год и на плановый период 2021 и 2022 годов» следующие изменения:</w:t>
      </w:r>
    </w:p>
    <w:p w:rsidR="009472E5" w:rsidRPr="009472E5" w:rsidRDefault="009472E5" w:rsidP="009472E5">
      <w:pPr>
        <w:tabs>
          <w:tab w:val="left" w:pos="187"/>
        </w:tabs>
        <w:spacing w:after="0"/>
        <w:ind w:left="360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72E5">
        <w:rPr>
          <w:rFonts w:ascii="Times New Roman" w:hAnsi="Times New Roman" w:cs="Times New Roman"/>
          <w:b/>
          <w:bCs/>
          <w:iCs/>
          <w:sz w:val="24"/>
          <w:szCs w:val="24"/>
        </w:rPr>
        <w:t>1)</w:t>
      </w:r>
      <w:r w:rsidRPr="009472E5">
        <w:rPr>
          <w:rFonts w:ascii="Times New Roman" w:hAnsi="Times New Roman" w:cs="Times New Roman"/>
          <w:bCs/>
          <w:iCs/>
          <w:sz w:val="24"/>
          <w:szCs w:val="24"/>
        </w:rPr>
        <w:t xml:space="preserve"> статью 1 изложить в следующей редакции:</w:t>
      </w:r>
    </w:p>
    <w:p w:rsidR="009472E5" w:rsidRPr="009472E5" w:rsidRDefault="009472E5" w:rsidP="009472E5">
      <w:pPr>
        <w:tabs>
          <w:tab w:val="left" w:pos="18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472E5">
        <w:rPr>
          <w:rFonts w:ascii="Times New Roman" w:hAnsi="Times New Roman" w:cs="Times New Roman"/>
          <w:bCs/>
          <w:iCs/>
          <w:sz w:val="24"/>
          <w:szCs w:val="24"/>
        </w:rPr>
        <w:t xml:space="preserve">«Статья 1. </w:t>
      </w:r>
      <w:r w:rsidRPr="009472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Основные характеристики бюджета сельского поселения  на 2020 год и на плановый период 2021 и 2022 годов </w:t>
      </w:r>
    </w:p>
    <w:p w:rsidR="009472E5" w:rsidRPr="009472E5" w:rsidRDefault="009472E5" w:rsidP="009472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E5">
        <w:rPr>
          <w:rFonts w:ascii="Times New Roman" w:hAnsi="Times New Roman" w:cs="Times New Roman"/>
          <w:sz w:val="24"/>
          <w:szCs w:val="24"/>
        </w:rPr>
        <w:t xml:space="preserve">1.Утвердить основные характеристики бюджета сельского поселения на 2020 год: </w:t>
      </w:r>
    </w:p>
    <w:p w:rsidR="009472E5" w:rsidRPr="009472E5" w:rsidRDefault="009472E5" w:rsidP="009472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E5">
        <w:rPr>
          <w:rFonts w:ascii="Times New Roman" w:hAnsi="Times New Roman" w:cs="Times New Roman"/>
          <w:sz w:val="24"/>
          <w:szCs w:val="24"/>
        </w:rPr>
        <w:t>1) общий объём доходов  в сумме 7 227,74060  тыс. рублей,  в том числе  безвозмездных поступлений в сумме 3 216,74060 тыс. рублей;</w:t>
      </w:r>
    </w:p>
    <w:p w:rsidR="009472E5" w:rsidRPr="009472E5" w:rsidRDefault="009472E5" w:rsidP="009472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E5">
        <w:rPr>
          <w:rFonts w:ascii="Times New Roman" w:hAnsi="Times New Roman" w:cs="Times New Roman"/>
          <w:sz w:val="24"/>
          <w:szCs w:val="24"/>
        </w:rPr>
        <w:t>2) общий  объём расходов в сумме 8 081,16311  тыс. рублей;</w:t>
      </w:r>
    </w:p>
    <w:p w:rsidR="009472E5" w:rsidRPr="009472E5" w:rsidRDefault="009472E5" w:rsidP="009472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E5">
        <w:rPr>
          <w:rFonts w:ascii="Times New Roman" w:hAnsi="Times New Roman" w:cs="Times New Roman"/>
          <w:sz w:val="24"/>
          <w:szCs w:val="24"/>
        </w:rPr>
        <w:t>3) дефицит (профицит) бюджета сельского поселения в сумме 853,42251 тыс. рублей.</w:t>
      </w:r>
    </w:p>
    <w:p w:rsidR="009472E5" w:rsidRPr="009472E5" w:rsidRDefault="009472E5" w:rsidP="009472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2E5" w:rsidRPr="009472E5" w:rsidRDefault="009472E5" w:rsidP="009472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E5"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сельского поселения на 2021 год: </w:t>
      </w:r>
    </w:p>
    <w:p w:rsidR="009472E5" w:rsidRPr="009472E5" w:rsidRDefault="009472E5" w:rsidP="009472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E5">
        <w:rPr>
          <w:rFonts w:ascii="Times New Roman" w:hAnsi="Times New Roman" w:cs="Times New Roman"/>
          <w:sz w:val="24"/>
          <w:szCs w:val="24"/>
        </w:rPr>
        <w:t>1) общий объём доходов  в сумме 5 101,200 тыс. рублей,  в том числе  безвозмездных поступлений в сумме 1 043,900 тыс. рублей;</w:t>
      </w:r>
    </w:p>
    <w:p w:rsidR="009472E5" w:rsidRPr="009472E5" w:rsidRDefault="009472E5" w:rsidP="009472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E5">
        <w:rPr>
          <w:rFonts w:ascii="Times New Roman" w:hAnsi="Times New Roman" w:cs="Times New Roman"/>
          <w:sz w:val="24"/>
          <w:szCs w:val="24"/>
        </w:rPr>
        <w:lastRenderedPageBreak/>
        <w:t>2) общий  объём расходов в сумме 5 101,200 тыс. рублей, в том числе условно утверждаемые расходы в сумме 119,778 тыс. рублей.;</w:t>
      </w:r>
    </w:p>
    <w:p w:rsidR="009472E5" w:rsidRPr="009472E5" w:rsidRDefault="009472E5" w:rsidP="009472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E5">
        <w:rPr>
          <w:rFonts w:ascii="Times New Roman" w:hAnsi="Times New Roman" w:cs="Times New Roman"/>
          <w:sz w:val="24"/>
          <w:szCs w:val="24"/>
        </w:rPr>
        <w:t>3) дефицит (профицит) бюджета сельского поселения в сумме 0,0 тыс. рублей.</w:t>
      </w:r>
    </w:p>
    <w:p w:rsidR="009472E5" w:rsidRPr="009472E5" w:rsidRDefault="009472E5" w:rsidP="009472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2E5" w:rsidRPr="009472E5" w:rsidRDefault="009472E5" w:rsidP="009472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E5">
        <w:rPr>
          <w:rFonts w:ascii="Times New Roman" w:hAnsi="Times New Roman" w:cs="Times New Roman"/>
          <w:sz w:val="24"/>
          <w:szCs w:val="24"/>
        </w:rPr>
        <w:t xml:space="preserve">3. Утвердить основные характеристики бюджета сельского поселения на 2022 год: </w:t>
      </w:r>
    </w:p>
    <w:p w:rsidR="009472E5" w:rsidRPr="009472E5" w:rsidRDefault="009472E5" w:rsidP="009472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E5">
        <w:rPr>
          <w:rFonts w:ascii="Times New Roman" w:hAnsi="Times New Roman" w:cs="Times New Roman"/>
          <w:sz w:val="24"/>
          <w:szCs w:val="24"/>
        </w:rPr>
        <w:t>1) общий объём доходов  в сумме 5 099,400 тыс. рублей,  в том числе  безвозмездных поступлений в сумме 994,100 тыс. рублей;</w:t>
      </w:r>
    </w:p>
    <w:p w:rsidR="009472E5" w:rsidRPr="009472E5" w:rsidRDefault="009472E5" w:rsidP="009472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E5">
        <w:rPr>
          <w:rFonts w:ascii="Times New Roman" w:hAnsi="Times New Roman" w:cs="Times New Roman"/>
          <w:sz w:val="24"/>
          <w:szCs w:val="24"/>
        </w:rPr>
        <w:t>2) общий  объём расходов в сумме 5 099,400 тыс. рублей, в том числе условно утверждаемые расходы 239,290 тыс. рублей;</w:t>
      </w:r>
    </w:p>
    <w:p w:rsidR="009472E5" w:rsidRPr="009472E5" w:rsidRDefault="009472E5" w:rsidP="009472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E5">
        <w:rPr>
          <w:rFonts w:ascii="Times New Roman" w:hAnsi="Times New Roman" w:cs="Times New Roman"/>
          <w:sz w:val="24"/>
          <w:szCs w:val="24"/>
        </w:rPr>
        <w:t>3) дефицит (профицит) бюджета сельского поселения в сумме 0,0 тыс. рублей.</w:t>
      </w:r>
    </w:p>
    <w:p w:rsidR="009472E5" w:rsidRPr="009472E5" w:rsidRDefault="009472E5" w:rsidP="009472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2E5" w:rsidRPr="009472E5" w:rsidRDefault="009472E5" w:rsidP="009472E5">
      <w:pPr>
        <w:spacing w:after="0"/>
        <w:ind w:left="6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472E5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9472E5">
        <w:rPr>
          <w:rFonts w:ascii="Times New Roman" w:hAnsi="Times New Roman" w:cs="Times New Roman"/>
          <w:sz w:val="24"/>
          <w:szCs w:val="24"/>
        </w:rPr>
        <w:t>приложения 6,8,10,12 изложить в следующей редакции:</w:t>
      </w:r>
    </w:p>
    <w:tbl>
      <w:tblPr>
        <w:tblW w:w="9739" w:type="dxa"/>
        <w:tblInd w:w="93" w:type="dxa"/>
        <w:tblLayout w:type="fixed"/>
        <w:tblLook w:val="04A0"/>
      </w:tblPr>
      <w:tblGrid>
        <w:gridCol w:w="5685"/>
        <w:gridCol w:w="960"/>
        <w:gridCol w:w="1025"/>
        <w:gridCol w:w="2069"/>
      </w:tblGrid>
      <w:tr w:rsidR="009472E5" w:rsidRPr="009472E5" w:rsidTr="00C1170C">
        <w:trPr>
          <w:trHeight w:val="315"/>
        </w:trPr>
        <w:tc>
          <w:tcPr>
            <w:tcW w:w="9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9472E5" w:rsidRPr="009472E5" w:rsidTr="00C1170C">
        <w:trPr>
          <w:trHeight w:val="315"/>
        </w:trPr>
        <w:tc>
          <w:tcPr>
            <w:tcW w:w="9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9472E5" w:rsidRPr="009472E5" w:rsidTr="00C1170C">
        <w:trPr>
          <w:trHeight w:val="315"/>
        </w:trPr>
        <w:tc>
          <w:tcPr>
            <w:tcW w:w="9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МО сельского  поселения «Тарбагатайское»</w:t>
            </w:r>
          </w:p>
        </w:tc>
      </w:tr>
      <w:tr w:rsidR="009472E5" w:rsidRPr="009472E5" w:rsidTr="00C1170C">
        <w:trPr>
          <w:trHeight w:val="315"/>
        </w:trPr>
        <w:tc>
          <w:tcPr>
            <w:tcW w:w="9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 сельского  поселения</w:t>
            </w:r>
          </w:p>
        </w:tc>
      </w:tr>
      <w:tr w:rsidR="009472E5" w:rsidRPr="009472E5" w:rsidTr="00C1170C">
        <w:trPr>
          <w:trHeight w:val="315"/>
        </w:trPr>
        <w:tc>
          <w:tcPr>
            <w:tcW w:w="9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«Тарбагатайское»  на 2020 год и на плановый период 2021 и 2022 годов»</w:t>
            </w:r>
          </w:p>
        </w:tc>
      </w:tr>
      <w:tr w:rsidR="009472E5" w:rsidRPr="009472E5" w:rsidTr="00C1170C">
        <w:trPr>
          <w:trHeight w:val="315"/>
        </w:trPr>
        <w:tc>
          <w:tcPr>
            <w:tcW w:w="9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от 25 декабря   декабря 2019 года № 87</w:t>
            </w:r>
          </w:p>
        </w:tc>
      </w:tr>
      <w:tr w:rsidR="009472E5" w:rsidRPr="009472E5" w:rsidTr="00C1170C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E5" w:rsidRPr="009472E5" w:rsidTr="00C1170C">
        <w:trPr>
          <w:trHeight w:val="735"/>
        </w:trPr>
        <w:tc>
          <w:tcPr>
            <w:tcW w:w="9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бюджетов на 2020 год</w:t>
            </w:r>
          </w:p>
        </w:tc>
      </w:tr>
      <w:tr w:rsidR="009472E5" w:rsidRPr="009472E5" w:rsidTr="00C1170C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(тыс.рублей)</w:t>
            </w:r>
          </w:p>
        </w:tc>
      </w:tr>
      <w:tr w:rsidR="009472E5" w:rsidRPr="009472E5" w:rsidTr="00C1170C">
        <w:trPr>
          <w:trHeight w:val="509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472E5" w:rsidRPr="009472E5" w:rsidTr="00C1170C">
        <w:trPr>
          <w:trHeight w:val="510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72E5" w:rsidRPr="009472E5" w:rsidTr="00C1170C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3691,003</w:t>
            </w:r>
          </w:p>
        </w:tc>
      </w:tr>
      <w:tr w:rsidR="009472E5" w:rsidRPr="009472E5" w:rsidTr="00C1170C">
        <w:trPr>
          <w:trHeight w:val="76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911,400</w:t>
            </w:r>
          </w:p>
        </w:tc>
      </w:tr>
      <w:tr w:rsidR="009472E5" w:rsidRPr="009472E5" w:rsidTr="00C1170C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2689,603</w:t>
            </w:r>
          </w:p>
        </w:tc>
      </w:tr>
      <w:tr w:rsidR="009472E5" w:rsidRPr="009472E5" w:rsidTr="00C1170C">
        <w:trPr>
          <w:trHeight w:val="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9472E5" w:rsidRPr="009472E5" w:rsidTr="00C1170C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309,400</w:t>
            </w:r>
          </w:p>
        </w:tc>
      </w:tr>
      <w:tr w:rsidR="009472E5" w:rsidRPr="009472E5" w:rsidTr="00C1170C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309,400</w:t>
            </w:r>
          </w:p>
        </w:tc>
      </w:tr>
      <w:tr w:rsidR="009472E5" w:rsidRPr="009472E5" w:rsidTr="00C1170C">
        <w:trPr>
          <w:trHeight w:val="64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115,000</w:t>
            </w:r>
          </w:p>
        </w:tc>
      </w:tr>
      <w:tr w:rsidR="009472E5" w:rsidRPr="009472E5" w:rsidTr="00C1170C">
        <w:trPr>
          <w:trHeight w:val="90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9472E5" w:rsidRPr="009472E5" w:rsidTr="00C1170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9472E5" w:rsidRPr="009472E5" w:rsidTr="00C1170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125,000</w:t>
            </w:r>
          </w:p>
        </w:tc>
      </w:tr>
      <w:tr w:rsidR="009472E5" w:rsidRPr="009472E5" w:rsidTr="00C1170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</w:tc>
      </w:tr>
      <w:tr w:rsidR="009472E5" w:rsidRPr="009472E5" w:rsidTr="00C1170C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2808,60211</w:t>
            </w:r>
          </w:p>
        </w:tc>
      </w:tr>
      <w:tr w:rsidR="009472E5" w:rsidRPr="009472E5" w:rsidTr="00C1170C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2808,60211</w:t>
            </w:r>
          </w:p>
        </w:tc>
      </w:tr>
      <w:tr w:rsidR="009472E5" w:rsidRPr="009472E5" w:rsidTr="00C1170C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801,722</w:t>
            </w:r>
          </w:p>
        </w:tc>
      </w:tr>
      <w:tr w:rsidR="009472E5" w:rsidRPr="009472E5" w:rsidTr="00C1170C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801,722</w:t>
            </w:r>
          </w:p>
        </w:tc>
      </w:tr>
      <w:tr w:rsidR="009472E5" w:rsidRPr="009472E5" w:rsidTr="00C1170C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230,436</w:t>
            </w:r>
          </w:p>
        </w:tc>
      </w:tr>
      <w:tr w:rsidR="009472E5" w:rsidRPr="009472E5" w:rsidTr="00C1170C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230,436</w:t>
            </w:r>
          </w:p>
        </w:tc>
      </w:tr>
      <w:tr w:rsidR="009472E5" w:rsidRPr="009472E5" w:rsidTr="00C1170C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8081,16311</w:t>
            </w:r>
          </w:p>
        </w:tc>
      </w:tr>
    </w:tbl>
    <w:p w:rsidR="009472E5" w:rsidRPr="009472E5" w:rsidRDefault="009472E5" w:rsidP="009472E5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2E5" w:rsidRPr="009472E5" w:rsidRDefault="009472E5" w:rsidP="009472E5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17" w:type="dxa"/>
        <w:tblInd w:w="-743" w:type="dxa"/>
        <w:tblLayout w:type="fixed"/>
        <w:tblLook w:val="04A0"/>
      </w:tblPr>
      <w:tblGrid>
        <w:gridCol w:w="700"/>
        <w:gridCol w:w="3143"/>
        <w:gridCol w:w="1686"/>
        <w:gridCol w:w="827"/>
        <w:gridCol w:w="848"/>
        <w:gridCol w:w="960"/>
        <w:gridCol w:w="752"/>
        <w:gridCol w:w="1701"/>
      </w:tblGrid>
      <w:tr w:rsidR="009472E5" w:rsidRPr="009472E5" w:rsidTr="00C1170C">
        <w:trPr>
          <w:trHeight w:val="300"/>
        </w:trPr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9472E5" w:rsidRPr="009472E5" w:rsidTr="00C1170C">
        <w:trPr>
          <w:trHeight w:val="300"/>
        </w:trPr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9472E5" w:rsidRPr="009472E5" w:rsidTr="00C1170C">
        <w:trPr>
          <w:trHeight w:val="300"/>
        </w:trPr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МО сельского  поселения «Тарбагатайское»</w:t>
            </w:r>
          </w:p>
        </w:tc>
      </w:tr>
      <w:tr w:rsidR="009472E5" w:rsidRPr="009472E5" w:rsidTr="00C1170C">
        <w:trPr>
          <w:trHeight w:val="300"/>
        </w:trPr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 сельского  поселения</w:t>
            </w:r>
          </w:p>
        </w:tc>
      </w:tr>
      <w:tr w:rsidR="009472E5" w:rsidRPr="009472E5" w:rsidTr="00C1170C">
        <w:trPr>
          <w:trHeight w:val="300"/>
        </w:trPr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«Тарбагатайское»  на 2020 год и на плановый период 2021 и 2022 годов»</w:t>
            </w:r>
          </w:p>
        </w:tc>
      </w:tr>
      <w:tr w:rsidR="009472E5" w:rsidRPr="009472E5" w:rsidTr="00C1170C">
        <w:trPr>
          <w:trHeight w:val="300"/>
        </w:trPr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от 25 декабря   декабря 2019 года № 87</w:t>
            </w:r>
          </w:p>
        </w:tc>
      </w:tr>
      <w:tr w:rsidR="009472E5" w:rsidRPr="009472E5" w:rsidTr="00C1170C">
        <w:trPr>
          <w:trHeight w:val="6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E5" w:rsidRPr="009472E5" w:rsidTr="00C1170C">
        <w:trPr>
          <w:trHeight w:val="1350"/>
        </w:trPr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2020 год</w:t>
            </w:r>
          </w:p>
        </w:tc>
      </w:tr>
      <w:tr w:rsidR="009472E5" w:rsidRPr="009472E5" w:rsidTr="00C1170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9472E5" w:rsidRPr="009472E5" w:rsidTr="00C1170C">
        <w:trPr>
          <w:trHeight w:val="50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472E5" w:rsidRPr="009472E5" w:rsidTr="00C1170C">
        <w:trPr>
          <w:trHeight w:val="5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72E5" w:rsidRPr="009472E5" w:rsidTr="00C1170C">
        <w:trPr>
          <w:trHeight w:val="20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"Предупреждение пожаров на территории МО СП "Тарбагатайское" на 2017-2021 годы;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11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 "Прокладка и восстановление минерализованных полос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02 0 05 0000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19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Прокладка и восстановление минерализованных полос в с.Тарбагатай (противопожарные разрывы, опахивание противопожарных разрывов для предупреждения ЧС природного и техногенного характера)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02 0 05 82930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6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02 0 05 82930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9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02 0 05 82930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7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02 0 05 82930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12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02 0 05 82930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259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"Формирование современной городской среды на территории муниципального образования сельского поселения "Тарбагатайское" на 2018-2022 годы"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1942,54060</w:t>
            </w:r>
          </w:p>
        </w:tc>
      </w:tr>
      <w:tr w:rsidR="009472E5" w:rsidRPr="009472E5" w:rsidTr="00C1170C">
        <w:trPr>
          <w:trHeight w:val="9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 0 F2 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1942,54060</w:t>
            </w:r>
          </w:p>
        </w:tc>
      </w:tr>
      <w:tr w:rsidR="009472E5" w:rsidRPr="009472E5" w:rsidTr="00C1170C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 программ формирования современной городской среды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0 F2 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1942,54060</w:t>
            </w:r>
          </w:p>
        </w:tc>
      </w:tr>
      <w:tr w:rsidR="009472E5" w:rsidRPr="009472E5" w:rsidTr="00C1170C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 0 F2 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1942,54060</w:t>
            </w:r>
          </w:p>
        </w:tc>
      </w:tr>
      <w:tr w:rsidR="009472E5" w:rsidRPr="009472E5" w:rsidTr="00C1170C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 0 F2 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1942,54060</w:t>
            </w:r>
          </w:p>
        </w:tc>
      </w:tr>
      <w:tr w:rsidR="009472E5" w:rsidRPr="009472E5" w:rsidTr="00C1170C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 0 F2 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1942,54060</w:t>
            </w:r>
          </w:p>
        </w:tc>
      </w:tr>
      <w:tr w:rsidR="009472E5" w:rsidRPr="009472E5" w:rsidTr="00C1170C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 0 F2 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1942,54060</w:t>
            </w:r>
          </w:p>
        </w:tc>
      </w:tr>
      <w:tr w:rsidR="009472E5" w:rsidRPr="009472E5" w:rsidTr="00C1170C">
        <w:trPr>
          <w:trHeight w:val="20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 "Подготовка межевания и проведение кадастровых работ в отношении земельных участков, выделяемых за счет земельных долей"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125,000</w:t>
            </w:r>
          </w:p>
        </w:tc>
      </w:tr>
      <w:tr w:rsidR="009472E5" w:rsidRPr="009472E5" w:rsidTr="00C1170C">
        <w:trPr>
          <w:trHeight w:val="16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 пректов межевания и проведение кадастровых работ в отношении земельных участков, выделяемых за счет земельных долей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0 01 S2310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</w:tc>
      </w:tr>
      <w:tr w:rsidR="009472E5" w:rsidRPr="009472E5" w:rsidTr="00C1170C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07 0 01 S2310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</w:tc>
      </w:tr>
      <w:tr w:rsidR="009472E5" w:rsidRPr="009472E5" w:rsidTr="00C1170C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07 0 01 S2310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</w:tc>
      </w:tr>
      <w:tr w:rsidR="009472E5" w:rsidRPr="009472E5" w:rsidTr="00C1170C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07 0 01 S2310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</w:tc>
      </w:tr>
      <w:tr w:rsidR="009472E5" w:rsidRPr="009472E5" w:rsidTr="00C1170C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07 0 01 S2310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</w:tc>
      </w:tr>
      <w:tr w:rsidR="009472E5" w:rsidRPr="009472E5" w:rsidTr="00C1170C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99 9 00 00000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5983,62251</w:t>
            </w:r>
          </w:p>
        </w:tc>
      </w:tr>
      <w:tr w:rsidR="009472E5" w:rsidRPr="009472E5" w:rsidTr="00C1170C">
        <w:trPr>
          <w:trHeight w:val="8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99 9 00 40000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1428,52500</w:t>
            </w:r>
          </w:p>
        </w:tc>
      </w:tr>
      <w:tr w:rsidR="009472E5" w:rsidRPr="009472E5" w:rsidTr="00C1170C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на осуществление части полномочий по составлению и исполнению бюджета поселения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99 9 00 40100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512,349</w:t>
            </w:r>
          </w:p>
        </w:tc>
      </w:tr>
      <w:tr w:rsidR="009472E5" w:rsidRPr="009472E5" w:rsidTr="00C1170C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512,349</w:t>
            </w:r>
          </w:p>
        </w:tc>
      </w:tr>
      <w:tr w:rsidR="009472E5" w:rsidRPr="009472E5" w:rsidTr="00C1170C">
        <w:trPr>
          <w:trHeight w:val="8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512,349</w:t>
            </w:r>
          </w:p>
        </w:tc>
      </w:tr>
      <w:tr w:rsidR="009472E5" w:rsidRPr="009472E5" w:rsidTr="00C1170C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512,349</w:t>
            </w:r>
          </w:p>
        </w:tc>
      </w:tr>
      <w:tr w:rsidR="009472E5" w:rsidRPr="009472E5" w:rsidTr="00C1170C">
        <w:trPr>
          <w:trHeight w:val="24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512,349</w:t>
            </w:r>
          </w:p>
        </w:tc>
      </w:tr>
      <w:tr w:rsidR="009472E5" w:rsidRPr="009472E5" w:rsidTr="00C1170C">
        <w:trPr>
          <w:trHeight w:val="15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на осуществление полномочий по внешнему муниципальному финансовому контролю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99 9 00 40200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46,941</w:t>
            </w:r>
          </w:p>
        </w:tc>
      </w:tr>
      <w:tr w:rsidR="009472E5" w:rsidRPr="009472E5" w:rsidTr="00C1170C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46,941</w:t>
            </w:r>
          </w:p>
        </w:tc>
      </w:tr>
      <w:tr w:rsidR="009472E5" w:rsidRPr="009472E5" w:rsidTr="00C1170C">
        <w:trPr>
          <w:trHeight w:val="9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46,941</w:t>
            </w:r>
          </w:p>
        </w:tc>
      </w:tr>
      <w:tr w:rsidR="009472E5" w:rsidRPr="009472E5" w:rsidTr="00C1170C">
        <w:trPr>
          <w:trHeight w:val="5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46,941</w:t>
            </w:r>
          </w:p>
        </w:tc>
      </w:tr>
      <w:tr w:rsidR="009472E5" w:rsidRPr="009472E5" w:rsidTr="00C1170C">
        <w:trPr>
          <w:trHeight w:val="24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46,941</w:t>
            </w:r>
          </w:p>
        </w:tc>
      </w:tr>
      <w:tr w:rsidR="009472E5" w:rsidRPr="009472E5" w:rsidTr="00C1170C">
        <w:trPr>
          <w:trHeight w:val="199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на осуществление полномочий по организации и осуществлению функций по размещению муниципального заказа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99 9 00 40300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27,64300</w:t>
            </w:r>
          </w:p>
        </w:tc>
      </w:tr>
      <w:tr w:rsidR="009472E5" w:rsidRPr="009472E5" w:rsidTr="00C1170C">
        <w:trPr>
          <w:trHeight w:val="5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27,64300</w:t>
            </w:r>
          </w:p>
        </w:tc>
      </w:tr>
      <w:tr w:rsidR="009472E5" w:rsidRPr="009472E5" w:rsidTr="00C1170C">
        <w:trPr>
          <w:trHeight w:val="10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27,64300</w:t>
            </w:r>
          </w:p>
        </w:tc>
      </w:tr>
      <w:tr w:rsidR="009472E5" w:rsidRPr="009472E5" w:rsidTr="00C1170C">
        <w:trPr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27,64300</w:t>
            </w:r>
          </w:p>
        </w:tc>
      </w:tr>
      <w:tr w:rsidR="009472E5" w:rsidRPr="009472E5" w:rsidTr="00C1170C">
        <w:trPr>
          <w:trHeight w:val="23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27,64300</w:t>
            </w:r>
          </w:p>
        </w:tc>
      </w:tr>
      <w:tr w:rsidR="009472E5" w:rsidRPr="009472E5" w:rsidTr="00C1170C">
        <w:trPr>
          <w:trHeight w:val="22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на осуществление полномочий по созданию условий для организации досуга и обеспеченияжителей поселений услугами организаций культуры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99 9 00 40400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801,722</w:t>
            </w:r>
          </w:p>
        </w:tc>
      </w:tr>
      <w:tr w:rsidR="009472E5" w:rsidRPr="009472E5" w:rsidTr="00C1170C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801,722</w:t>
            </w:r>
          </w:p>
        </w:tc>
      </w:tr>
      <w:tr w:rsidR="009472E5" w:rsidRPr="009472E5" w:rsidTr="00C1170C">
        <w:trPr>
          <w:trHeight w:val="7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801,722</w:t>
            </w:r>
          </w:p>
        </w:tc>
      </w:tr>
      <w:tr w:rsidR="009472E5" w:rsidRPr="009472E5" w:rsidTr="00C1170C">
        <w:trPr>
          <w:trHeight w:val="7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801,722</w:t>
            </w:r>
          </w:p>
        </w:tc>
      </w:tr>
      <w:tr w:rsidR="009472E5" w:rsidRPr="009472E5" w:rsidTr="00C1170C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801,722</w:t>
            </w:r>
          </w:p>
        </w:tc>
      </w:tr>
      <w:tr w:rsidR="009472E5" w:rsidRPr="009472E5" w:rsidTr="00C1170C">
        <w:trPr>
          <w:trHeight w:val="169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на осуществление полномочий по внутреннему муниципальному финансовому контролю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99 9 00 40500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39,870</w:t>
            </w:r>
          </w:p>
        </w:tc>
      </w:tr>
      <w:tr w:rsidR="009472E5" w:rsidRPr="009472E5" w:rsidTr="00C1170C">
        <w:trPr>
          <w:trHeight w:val="49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39,870</w:t>
            </w:r>
          </w:p>
        </w:tc>
      </w:tr>
      <w:tr w:rsidR="009472E5" w:rsidRPr="009472E5" w:rsidTr="00C1170C">
        <w:trPr>
          <w:trHeight w:val="9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39,870</w:t>
            </w:r>
          </w:p>
        </w:tc>
      </w:tr>
      <w:tr w:rsidR="009472E5" w:rsidRPr="009472E5" w:rsidTr="00C1170C">
        <w:trPr>
          <w:trHeight w:val="5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39,870</w:t>
            </w:r>
          </w:p>
        </w:tc>
      </w:tr>
      <w:tr w:rsidR="009472E5" w:rsidRPr="009472E5" w:rsidTr="00C1170C">
        <w:trPr>
          <w:trHeight w:val="23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39,870</w:t>
            </w:r>
          </w:p>
        </w:tc>
      </w:tr>
      <w:tr w:rsidR="009472E5" w:rsidRPr="009472E5" w:rsidTr="00C1170C">
        <w:trPr>
          <w:trHeight w:val="17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99 9 00 51180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309,400</w:t>
            </w:r>
          </w:p>
        </w:tc>
      </w:tr>
      <w:tr w:rsidR="009472E5" w:rsidRPr="009472E5" w:rsidTr="00C1170C">
        <w:trPr>
          <w:trHeight w:val="9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231,49002</w:t>
            </w:r>
          </w:p>
        </w:tc>
      </w:tr>
      <w:tr w:rsidR="009472E5" w:rsidRPr="009472E5" w:rsidTr="00C1170C">
        <w:trPr>
          <w:trHeight w:val="7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231,49002</w:t>
            </w:r>
          </w:p>
        </w:tc>
      </w:tr>
      <w:tr w:rsidR="009472E5" w:rsidRPr="009472E5" w:rsidTr="00C1170C">
        <w:trPr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231,49002</w:t>
            </w:r>
          </w:p>
        </w:tc>
      </w:tr>
      <w:tr w:rsidR="009472E5" w:rsidRPr="009472E5" w:rsidTr="00C1170C">
        <w:trPr>
          <w:trHeight w:val="9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231,49002</w:t>
            </w:r>
          </w:p>
        </w:tc>
      </w:tr>
      <w:tr w:rsidR="009472E5" w:rsidRPr="009472E5" w:rsidTr="00C1170C">
        <w:trPr>
          <w:trHeight w:val="18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вывплаты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69,90998</w:t>
            </w:r>
          </w:p>
        </w:tc>
      </w:tr>
      <w:tr w:rsidR="009472E5" w:rsidRPr="009472E5" w:rsidTr="00C1170C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69,90998</w:t>
            </w:r>
          </w:p>
        </w:tc>
      </w:tr>
      <w:tr w:rsidR="009472E5" w:rsidRPr="009472E5" w:rsidTr="00C1170C">
        <w:trPr>
          <w:trHeight w:val="6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69,90998</w:t>
            </w:r>
          </w:p>
        </w:tc>
      </w:tr>
      <w:tr w:rsidR="009472E5" w:rsidRPr="009472E5" w:rsidTr="00C1170C">
        <w:trPr>
          <w:trHeight w:val="8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69,90998</w:t>
            </w:r>
          </w:p>
        </w:tc>
      </w:tr>
      <w:tr w:rsidR="009472E5" w:rsidRPr="009472E5" w:rsidTr="00C1170C">
        <w:trPr>
          <w:trHeight w:val="8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9472E5" w:rsidRPr="009472E5" w:rsidTr="00C1170C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9472E5" w:rsidRPr="009472E5" w:rsidTr="00C1170C">
        <w:trPr>
          <w:trHeight w:val="79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9472E5" w:rsidRPr="009472E5" w:rsidTr="00C1170C">
        <w:trPr>
          <w:trHeight w:val="8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9472E5" w:rsidRPr="009472E5" w:rsidTr="00C1170C">
        <w:trPr>
          <w:trHeight w:val="13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бюджетам муниципальных образований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99 9 00 6000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80,000</w:t>
            </w:r>
          </w:p>
        </w:tc>
      </w:tr>
      <w:tr w:rsidR="009472E5" w:rsidRPr="009472E5" w:rsidTr="00C1170C">
        <w:trPr>
          <w:trHeight w:val="13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участию в предупреждении и ликвидации чрезвычайных ситуаций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99 9 00 60800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9472E5" w:rsidRPr="009472E5" w:rsidTr="00C1170C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99 9 00 60800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9472E5" w:rsidRPr="009472E5" w:rsidTr="00C1170C">
        <w:trPr>
          <w:trHeight w:val="10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99 9 00 60800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9472E5" w:rsidRPr="009472E5" w:rsidTr="00C1170C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99 9 00 60800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9472E5" w:rsidRPr="009472E5" w:rsidTr="00C1170C">
        <w:trPr>
          <w:trHeight w:val="17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99 9 00 60800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9472E5" w:rsidRPr="009472E5" w:rsidTr="00C1170C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99 9 00  81000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2974,20000</w:t>
            </w:r>
          </w:p>
        </w:tc>
      </w:tr>
      <w:tr w:rsidR="009472E5" w:rsidRPr="009472E5" w:rsidTr="00C1170C">
        <w:trPr>
          <w:trHeight w:val="16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99 9 00 81010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911,400</w:t>
            </w:r>
          </w:p>
        </w:tc>
      </w:tr>
      <w:tr w:rsidR="009472E5" w:rsidRPr="009472E5" w:rsidTr="00C1170C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9472E5" w:rsidRPr="009472E5" w:rsidTr="00C1170C">
        <w:trPr>
          <w:trHeight w:val="79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9472E5" w:rsidRPr="009472E5" w:rsidTr="00C1170C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9472E5" w:rsidRPr="009472E5" w:rsidTr="00C1170C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9472E5" w:rsidRPr="009472E5" w:rsidTr="00C1170C">
        <w:trPr>
          <w:trHeight w:val="20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вывплаты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211,400</w:t>
            </w:r>
          </w:p>
        </w:tc>
      </w:tr>
      <w:tr w:rsidR="009472E5" w:rsidRPr="009472E5" w:rsidTr="00C1170C">
        <w:trPr>
          <w:trHeight w:val="9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211,400</w:t>
            </w:r>
          </w:p>
        </w:tc>
      </w:tr>
      <w:tr w:rsidR="009472E5" w:rsidRPr="009472E5" w:rsidTr="00C1170C">
        <w:trPr>
          <w:trHeight w:val="6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211,400</w:t>
            </w:r>
          </w:p>
        </w:tc>
      </w:tr>
      <w:tr w:rsidR="009472E5" w:rsidRPr="009472E5" w:rsidTr="00C1170C">
        <w:trPr>
          <w:trHeight w:val="17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211,400</w:t>
            </w:r>
          </w:p>
        </w:tc>
      </w:tr>
      <w:tr w:rsidR="009472E5" w:rsidRPr="009472E5" w:rsidTr="00C1170C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2062,80000</w:t>
            </w:r>
          </w:p>
        </w:tc>
      </w:tr>
      <w:tr w:rsidR="009472E5" w:rsidRPr="009472E5" w:rsidTr="00C1170C">
        <w:trPr>
          <w:trHeight w:val="10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1236,386</w:t>
            </w:r>
          </w:p>
        </w:tc>
      </w:tr>
      <w:tr w:rsidR="009472E5" w:rsidRPr="009472E5" w:rsidTr="00C1170C">
        <w:trPr>
          <w:trHeight w:val="8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1236,386</w:t>
            </w:r>
          </w:p>
        </w:tc>
      </w:tr>
      <w:tr w:rsidR="009472E5" w:rsidRPr="009472E5" w:rsidTr="00C1170C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1236,386</w:t>
            </w:r>
          </w:p>
        </w:tc>
      </w:tr>
      <w:tr w:rsidR="009472E5" w:rsidRPr="009472E5" w:rsidTr="00C1170C">
        <w:trPr>
          <w:trHeight w:val="23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1236,386</w:t>
            </w:r>
          </w:p>
        </w:tc>
      </w:tr>
      <w:tr w:rsidR="009472E5" w:rsidRPr="009472E5" w:rsidTr="00C1170C">
        <w:trPr>
          <w:trHeight w:val="109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вывплаты денежного содержания и иные </w:t>
            </w:r>
            <w:r w:rsidRPr="0094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373,389</w:t>
            </w:r>
          </w:p>
        </w:tc>
      </w:tr>
      <w:tr w:rsidR="009472E5" w:rsidRPr="009472E5" w:rsidTr="00C1170C">
        <w:trPr>
          <w:trHeight w:val="10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373,389</w:t>
            </w:r>
          </w:p>
        </w:tc>
      </w:tr>
      <w:tr w:rsidR="009472E5" w:rsidRPr="009472E5" w:rsidTr="00C1170C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373,389</w:t>
            </w:r>
          </w:p>
        </w:tc>
      </w:tr>
      <w:tr w:rsidR="009472E5" w:rsidRPr="009472E5" w:rsidTr="00C1170C">
        <w:trPr>
          <w:trHeight w:val="22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373,389</w:t>
            </w:r>
          </w:p>
        </w:tc>
      </w:tr>
      <w:tr w:rsidR="009472E5" w:rsidRPr="009472E5" w:rsidTr="00C1170C">
        <w:trPr>
          <w:trHeight w:val="11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67,000</w:t>
            </w:r>
          </w:p>
        </w:tc>
      </w:tr>
      <w:tr w:rsidR="009472E5" w:rsidRPr="009472E5" w:rsidTr="00C1170C">
        <w:trPr>
          <w:trHeight w:val="7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67,000</w:t>
            </w:r>
          </w:p>
        </w:tc>
      </w:tr>
      <w:tr w:rsidR="009472E5" w:rsidRPr="009472E5" w:rsidTr="00C1170C">
        <w:trPr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67,000</w:t>
            </w:r>
          </w:p>
        </w:tc>
      </w:tr>
      <w:tr w:rsidR="009472E5" w:rsidRPr="009472E5" w:rsidTr="00C1170C">
        <w:trPr>
          <w:trHeight w:val="22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67,000</w:t>
            </w:r>
          </w:p>
        </w:tc>
      </w:tr>
      <w:tr w:rsidR="009472E5" w:rsidRPr="009472E5" w:rsidTr="00C1170C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319,52500</w:t>
            </w:r>
          </w:p>
        </w:tc>
      </w:tr>
      <w:tr w:rsidR="009472E5" w:rsidRPr="009472E5" w:rsidTr="00C1170C">
        <w:trPr>
          <w:trHeight w:val="7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319,52500</w:t>
            </w:r>
          </w:p>
        </w:tc>
      </w:tr>
      <w:tr w:rsidR="009472E5" w:rsidRPr="009472E5" w:rsidTr="00C1170C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319,52500</w:t>
            </w:r>
          </w:p>
        </w:tc>
      </w:tr>
      <w:tr w:rsidR="009472E5" w:rsidRPr="009472E5" w:rsidTr="00C1170C">
        <w:trPr>
          <w:trHeight w:val="22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319,52500</w:t>
            </w:r>
          </w:p>
        </w:tc>
      </w:tr>
      <w:tr w:rsidR="009472E5" w:rsidRPr="009472E5" w:rsidTr="00C1170C">
        <w:trPr>
          <w:trHeight w:val="7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9472E5" w:rsidRPr="009472E5" w:rsidTr="00C1170C">
        <w:trPr>
          <w:trHeight w:val="7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9472E5" w:rsidRPr="009472E5" w:rsidTr="00C1170C">
        <w:trPr>
          <w:trHeight w:val="5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9472E5" w:rsidRPr="009472E5" w:rsidTr="00C1170C">
        <w:trPr>
          <w:trHeight w:val="22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9472E5" w:rsidRPr="009472E5" w:rsidTr="00C1170C">
        <w:trPr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9472E5" w:rsidRPr="009472E5" w:rsidTr="00C1170C">
        <w:trPr>
          <w:trHeight w:val="7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9472E5" w:rsidRPr="009472E5" w:rsidTr="00C1170C">
        <w:trPr>
          <w:trHeight w:val="7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9472E5" w:rsidRPr="009472E5" w:rsidTr="00C1170C">
        <w:trPr>
          <w:trHeight w:val="22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9472E5" w:rsidRPr="009472E5" w:rsidTr="00C1170C">
        <w:trPr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9472E5" w:rsidRPr="009472E5" w:rsidTr="00C1170C">
        <w:trPr>
          <w:trHeight w:val="7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9472E5" w:rsidRPr="009472E5" w:rsidTr="00C1170C">
        <w:trPr>
          <w:trHeight w:val="6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9472E5" w:rsidRPr="009472E5" w:rsidTr="00C1170C">
        <w:trPr>
          <w:trHeight w:val="22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9472E5" w:rsidRPr="009472E5" w:rsidTr="00C1170C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99 9 00 82000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871,062</w:t>
            </w:r>
          </w:p>
        </w:tc>
      </w:tr>
      <w:tr w:rsidR="009472E5" w:rsidRPr="009472E5" w:rsidTr="00C1170C">
        <w:trPr>
          <w:trHeight w:val="11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99 9 00 82900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823,345</w:t>
            </w:r>
          </w:p>
        </w:tc>
      </w:tr>
      <w:tr w:rsidR="009472E5" w:rsidRPr="009472E5" w:rsidTr="00C1170C">
        <w:trPr>
          <w:trHeight w:val="15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9472E5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823,345</w:t>
            </w:r>
          </w:p>
        </w:tc>
      </w:tr>
      <w:tr w:rsidR="009472E5" w:rsidRPr="009472E5" w:rsidTr="00C1170C">
        <w:trPr>
          <w:trHeight w:val="7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823,345</w:t>
            </w:r>
          </w:p>
        </w:tc>
      </w:tr>
      <w:tr w:rsidR="009472E5" w:rsidRPr="009472E5" w:rsidTr="00C1170C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9472E5" w:rsidRPr="009472E5" w:rsidTr="00C1170C">
        <w:trPr>
          <w:trHeight w:val="11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9472E5" w:rsidRPr="009472E5" w:rsidTr="00C1170C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823,34473</w:t>
            </w:r>
          </w:p>
        </w:tc>
      </w:tr>
      <w:tr w:rsidR="009472E5" w:rsidRPr="009472E5" w:rsidTr="00C1170C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823,34473</w:t>
            </w:r>
          </w:p>
        </w:tc>
      </w:tr>
      <w:tr w:rsidR="009472E5" w:rsidRPr="009472E5" w:rsidTr="00C1170C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99 9 00 82910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42,71678</w:t>
            </w:r>
          </w:p>
        </w:tc>
      </w:tr>
      <w:tr w:rsidR="009472E5" w:rsidRPr="009472E5" w:rsidTr="00C1170C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42,71678</w:t>
            </w:r>
          </w:p>
        </w:tc>
      </w:tr>
      <w:tr w:rsidR="009472E5" w:rsidRPr="009472E5" w:rsidTr="00C1170C">
        <w:trPr>
          <w:trHeight w:val="9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42,71678</w:t>
            </w:r>
          </w:p>
        </w:tc>
      </w:tr>
      <w:tr w:rsidR="009472E5" w:rsidRPr="009472E5" w:rsidTr="00C1170C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42,71678</w:t>
            </w:r>
          </w:p>
        </w:tc>
      </w:tr>
      <w:tr w:rsidR="009472E5" w:rsidRPr="009472E5" w:rsidTr="00C1170C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42,71678</w:t>
            </w:r>
          </w:p>
        </w:tc>
      </w:tr>
      <w:tr w:rsidR="009472E5" w:rsidRPr="009472E5" w:rsidTr="00C1170C">
        <w:trPr>
          <w:trHeight w:val="9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99 9 00 85000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230,436</w:t>
            </w:r>
          </w:p>
        </w:tc>
      </w:tr>
      <w:tr w:rsidR="009472E5" w:rsidRPr="009472E5" w:rsidTr="00C1170C">
        <w:trPr>
          <w:trHeight w:val="8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Доплаты к пенсиям  муниципальных служащих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99 9 00 85010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230,436</w:t>
            </w:r>
          </w:p>
        </w:tc>
      </w:tr>
      <w:tr w:rsidR="009472E5" w:rsidRPr="009472E5" w:rsidTr="00C1170C">
        <w:trPr>
          <w:trHeight w:val="15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230,436</w:t>
            </w:r>
          </w:p>
        </w:tc>
      </w:tr>
      <w:tr w:rsidR="009472E5" w:rsidRPr="009472E5" w:rsidTr="00C1170C">
        <w:trPr>
          <w:trHeight w:val="7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230,436</w:t>
            </w:r>
          </w:p>
        </w:tc>
      </w:tr>
      <w:tr w:rsidR="009472E5" w:rsidRPr="009472E5" w:rsidTr="00C1170C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230,436</w:t>
            </w:r>
          </w:p>
        </w:tc>
      </w:tr>
      <w:tr w:rsidR="009472E5" w:rsidRPr="009472E5" w:rsidTr="00C1170C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230,436</w:t>
            </w:r>
          </w:p>
        </w:tc>
      </w:tr>
      <w:tr w:rsidR="009472E5" w:rsidRPr="009472E5" w:rsidTr="00C1170C">
        <w:trPr>
          <w:trHeight w:val="10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местной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99 9 00  86000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13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99 9 00 86010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12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109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99 9 00 86020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11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13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99 9 00 86030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11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99 9 00 88000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60,00000</w:t>
            </w:r>
          </w:p>
        </w:tc>
      </w:tr>
      <w:tr w:rsidR="009472E5" w:rsidRPr="009472E5" w:rsidTr="00C1170C">
        <w:trPr>
          <w:trHeight w:val="14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 сельского поселения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99 9 00 88010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9472E5" w:rsidRPr="009472E5" w:rsidTr="00C1170C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99 9 00 88010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9472E5" w:rsidRPr="009472E5" w:rsidTr="00C1170C">
        <w:trPr>
          <w:trHeight w:val="9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99 9 00 88010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9472E5" w:rsidRPr="009472E5" w:rsidTr="00C1170C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99 9 00 88010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9472E5" w:rsidRPr="009472E5" w:rsidTr="00C1170C">
        <w:trPr>
          <w:trHeight w:val="9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99 9 00 88010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9472E5" w:rsidRPr="009472E5" w:rsidTr="00C1170C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8081,16311</w:t>
            </w:r>
          </w:p>
        </w:tc>
      </w:tr>
    </w:tbl>
    <w:p w:rsidR="009472E5" w:rsidRPr="009472E5" w:rsidRDefault="009472E5" w:rsidP="009472E5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2E5" w:rsidRPr="009472E5" w:rsidRDefault="009472E5" w:rsidP="009472E5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2E5" w:rsidRPr="009472E5" w:rsidRDefault="009472E5" w:rsidP="009472E5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617"/>
        <w:gridCol w:w="3211"/>
        <w:gridCol w:w="953"/>
        <w:gridCol w:w="606"/>
        <w:gridCol w:w="709"/>
        <w:gridCol w:w="1695"/>
        <w:gridCol w:w="857"/>
        <w:gridCol w:w="1559"/>
      </w:tblGrid>
      <w:tr w:rsidR="009472E5" w:rsidRPr="009472E5" w:rsidTr="00C1170C">
        <w:trPr>
          <w:trHeight w:val="66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H139"/>
            <w:bookmarkEnd w:id="0"/>
          </w:p>
        </w:tc>
        <w:tc>
          <w:tcPr>
            <w:tcW w:w="9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</w:tc>
      </w:tr>
      <w:tr w:rsidR="009472E5" w:rsidRPr="009472E5" w:rsidTr="00C1170C">
        <w:trPr>
          <w:trHeight w:val="46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9472E5" w:rsidRPr="009472E5" w:rsidTr="00C1170C">
        <w:trPr>
          <w:trHeight w:val="46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МО сельского  поселения «Тарбагатайское»</w:t>
            </w:r>
          </w:p>
        </w:tc>
      </w:tr>
      <w:tr w:rsidR="009472E5" w:rsidRPr="009472E5" w:rsidTr="00C1170C">
        <w:trPr>
          <w:trHeight w:val="40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 сельского  поселения</w:t>
            </w:r>
          </w:p>
        </w:tc>
      </w:tr>
      <w:tr w:rsidR="009472E5" w:rsidRPr="009472E5" w:rsidTr="00C1170C">
        <w:trPr>
          <w:trHeight w:val="39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«Тарбагатайское»  на 2020 год и на плановый период 2021 и 2022 годов»</w:t>
            </w:r>
          </w:p>
        </w:tc>
      </w:tr>
      <w:tr w:rsidR="009472E5" w:rsidRPr="009472E5" w:rsidTr="00C1170C">
        <w:trPr>
          <w:trHeight w:val="57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25 декабря   декабря 2019 года № 87</w:t>
            </w:r>
          </w:p>
        </w:tc>
      </w:tr>
      <w:tr w:rsidR="009472E5" w:rsidRPr="009472E5" w:rsidTr="00C1170C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E5" w:rsidRPr="009472E5" w:rsidTr="00C1170C">
        <w:trPr>
          <w:trHeight w:val="509"/>
        </w:trPr>
        <w:tc>
          <w:tcPr>
            <w:tcW w:w="1020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местного бюджета на 2020 год</w:t>
            </w:r>
          </w:p>
        </w:tc>
      </w:tr>
      <w:tr w:rsidR="009472E5" w:rsidRPr="009472E5" w:rsidTr="00C1170C">
        <w:trPr>
          <w:trHeight w:val="509"/>
        </w:trPr>
        <w:tc>
          <w:tcPr>
            <w:tcW w:w="102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72E5" w:rsidRPr="009472E5" w:rsidTr="00C1170C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9472E5" w:rsidRPr="009472E5" w:rsidTr="00C1170C">
        <w:trPr>
          <w:trHeight w:val="50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472E5" w:rsidRPr="009472E5" w:rsidTr="00C1170C">
        <w:trPr>
          <w:trHeight w:val="84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72E5" w:rsidRPr="009472E5" w:rsidTr="00C1170C">
        <w:trPr>
          <w:trHeight w:val="75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сельского поселения "Тарбагатайское"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8081,16311</w:t>
            </w:r>
          </w:p>
        </w:tc>
      </w:tr>
      <w:tr w:rsidR="009472E5" w:rsidRPr="009472E5" w:rsidTr="00C1170C">
        <w:trPr>
          <w:trHeight w:val="75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3691,00300</w:t>
            </w:r>
          </w:p>
        </w:tc>
      </w:tr>
      <w:tr w:rsidR="009472E5" w:rsidRPr="009472E5" w:rsidTr="00C1170C">
        <w:trPr>
          <w:trHeight w:val="157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911,40000</w:t>
            </w:r>
          </w:p>
        </w:tc>
      </w:tr>
      <w:tr w:rsidR="009472E5" w:rsidRPr="009472E5" w:rsidTr="00C1170C">
        <w:trPr>
          <w:trHeight w:val="111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99 9 00  81000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911,400</w:t>
            </w:r>
          </w:p>
        </w:tc>
      </w:tr>
      <w:tr w:rsidR="009472E5" w:rsidRPr="009472E5" w:rsidTr="00C1170C">
        <w:trPr>
          <w:trHeight w:val="13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911,400</w:t>
            </w:r>
          </w:p>
        </w:tc>
      </w:tr>
      <w:tr w:rsidR="009472E5" w:rsidRPr="009472E5" w:rsidTr="00C1170C">
        <w:trPr>
          <w:trHeight w:val="23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911,400</w:t>
            </w:r>
          </w:p>
        </w:tc>
      </w:tr>
      <w:tr w:rsidR="009472E5" w:rsidRPr="009472E5" w:rsidTr="00C1170C">
        <w:trPr>
          <w:trHeight w:val="11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911,400</w:t>
            </w:r>
          </w:p>
        </w:tc>
      </w:tr>
      <w:tr w:rsidR="009472E5" w:rsidRPr="009472E5" w:rsidTr="00C1170C">
        <w:trPr>
          <w:trHeight w:val="105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9472E5" w:rsidRPr="009472E5" w:rsidTr="00C1170C">
        <w:trPr>
          <w:trHeight w:val="201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211,400</w:t>
            </w:r>
          </w:p>
        </w:tc>
      </w:tr>
      <w:tr w:rsidR="009472E5" w:rsidRPr="009472E5" w:rsidTr="00C1170C">
        <w:trPr>
          <w:trHeight w:val="235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2689,60300</w:t>
            </w:r>
          </w:p>
        </w:tc>
      </w:tr>
      <w:tr w:rsidR="009472E5" w:rsidRPr="009472E5" w:rsidTr="00C1170C">
        <w:trPr>
          <w:trHeight w:val="96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626,80300</w:t>
            </w:r>
          </w:p>
        </w:tc>
      </w:tr>
      <w:tr w:rsidR="009472E5" w:rsidRPr="009472E5" w:rsidTr="00C1170C">
        <w:trPr>
          <w:trHeight w:val="16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части полномочий по составлению и исполнению бюджета поселения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512,349</w:t>
            </w:r>
          </w:p>
        </w:tc>
      </w:tr>
      <w:tr w:rsidR="009472E5" w:rsidRPr="009472E5" w:rsidTr="00C1170C">
        <w:trPr>
          <w:trHeight w:val="5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512,349</w:t>
            </w:r>
          </w:p>
        </w:tc>
      </w:tr>
      <w:tr w:rsidR="009472E5" w:rsidRPr="009472E5" w:rsidTr="00C1170C">
        <w:trPr>
          <w:trHeight w:val="66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512,349</w:t>
            </w:r>
          </w:p>
        </w:tc>
      </w:tr>
      <w:tr w:rsidR="009472E5" w:rsidRPr="009472E5" w:rsidTr="00C1170C">
        <w:trPr>
          <w:trHeight w:val="163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полномочий по внешнему муниципальному финансовому контролю поселений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46,941</w:t>
            </w:r>
          </w:p>
        </w:tc>
      </w:tr>
      <w:tr w:rsidR="009472E5" w:rsidRPr="009472E5" w:rsidTr="00C1170C">
        <w:trPr>
          <w:trHeight w:val="63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46,941</w:t>
            </w:r>
          </w:p>
        </w:tc>
      </w:tr>
      <w:tr w:rsidR="009472E5" w:rsidRPr="009472E5" w:rsidTr="00C1170C">
        <w:trPr>
          <w:trHeight w:val="6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46,941</w:t>
            </w:r>
          </w:p>
        </w:tc>
      </w:tr>
      <w:tr w:rsidR="009472E5" w:rsidRPr="009472E5" w:rsidTr="00C1170C">
        <w:trPr>
          <w:trHeight w:val="20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полномочий по организации и осуществлению функций по размещению муниципального заказа поселений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27,64300</w:t>
            </w:r>
          </w:p>
        </w:tc>
      </w:tr>
      <w:tr w:rsidR="009472E5" w:rsidRPr="009472E5" w:rsidTr="00C1170C">
        <w:trPr>
          <w:trHeight w:val="42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27,64300</w:t>
            </w:r>
          </w:p>
        </w:tc>
      </w:tr>
      <w:tr w:rsidR="009472E5" w:rsidRPr="009472E5" w:rsidTr="00C1170C">
        <w:trPr>
          <w:trHeight w:val="52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27,64300</w:t>
            </w:r>
          </w:p>
        </w:tc>
      </w:tr>
      <w:tr w:rsidR="009472E5" w:rsidRPr="009472E5" w:rsidTr="00C1170C">
        <w:trPr>
          <w:trHeight w:val="157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полномочий по внутреннему муниципальному финансовому контролю поселений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39,870</w:t>
            </w:r>
          </w:p>
        </w:tc>
      </w:tr>
      <w:tr w:rsidR="009472E5" w:rsidRPr="009472E5" w:rsidTr="00C1170C">
        <w:trPr>
          <w:trHeight w:val="5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39,870</w:t>
            </w:r>
          </w:p>
        </w:tc>
      </w:tr>
      <w:tr w:rsidR="009472E5" w:rsidRPr="009472E5" w:rsidTr="00C1170C">
        <w:trPr>
          <w:trHeight w:val="52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39,870</w:t>
            </w:r>
          </w:p>
        </w:tc>
      </w:tr>
      <w:tr w:rsidR="009472E5" w:rsidRPr="009472E5" w:rsidTr="00C1170C">
        <w:trPr>
          <w:trHeight w:val="11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2062,80000</w:t>
            </w:r>
          </w:p>
        </w:tc>
      </w:tr>
      <w:tr w:rsidR="009472E5" w:rsidRPr="009472E5" w:rsidTr="00C1170C">
        <w:trPr>
          <w:trHeight w:val="82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2062,80000</w:t>
            </w:r>
          </w:p>
        </w:tc>
      </w:tr>
      <w:tr w:rsidR="009472E5" w:rsidRPr="009472E5" w:rsidTr="00C1170C">
        <w:trPr>
          <w:trHeight w:val="22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1609,775</w:t>
            </w:r>
          </w:p>
        </w:tc>
      </w:tr>
      <w:tr w:rsidR="009472E5" w:rsidRPr="009472E5" w:rsidTr="00C1170C">
        <w:trPr>
          <w:trHeight w:val="12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1609,775</w:t>
            </w:r>
          </w:p>
        </w:tc>
      </w:tr>
      <w:tr w:rsidR="009472E5" w:rsidRPr="009472E5" w:rsidTr="00C1170C">
        <w:trPr>
          <w:trHeight w:val="94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1236,386</w:t>
            </w:r>
          </w:p>
        </w:tc>
      </w:tr>
      <w:tr w:rsidR="009472E5" w:rsidRPr="009472E5" w:rsidTr="00C1170C">
        <w:trPr>
          <w:trHeight w:val="199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373,389</w:t>
            </w:r>
          </w:p>
        </w:tc>
      </w:tr>
      <w:tr w:rsidR="009472E5" w:rsidRPr="009472E5" w:rsidTr="00C1170C">
        <w:trPr>
          <w:trHeight w:val="126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386,52500</w:t>
            </w:r>
          </w:p>
        </w:tc>
      </w:tr>
      <w:tr w:rsidR="009472E5" w:rsidRPr="009472E5" w:rsidTr="00C1170C">
        <w:trPr>
          <w:trHeight w:val="126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386,52500</w:t>
            </w:r>
          </w:p>
        </w:tc>
      </w:tr>
      <w:tr w:rsidR="009472E5" w:rsidRPr="009472E5" w:rsidTr="00C1170C">
        <w:trPr>
          <w:trHeight w:val="11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67,000</w:t>
            </w:r>
          </w:p>
        </w:tc>
      </w:tr>
      <w:tr w:rsidR="009472E5" w:rsidRPr="009472E5" w:rsidTr="00C1170C">
        <w:trPr>
          <w:trHeight w:val="8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319,52500</w:t>
            </w:r>
          </w:p>
        </w:tc>
      </w:tr>
      <w:tr w:rsidR="009472E5" w:rsidRPr="009472E5" w:rsidTr="00C1170C">
        <w:trPr>
          <w:trHeight w:val="4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66,500</w:t>
            </w:r>
          </w:p>
        </w:tc>
      </w:tr>
      <w:tr w:rsidR="009472E5" w:rsidRPr="009472E5" w:rsidTr="00C1170C">
        <w:trPr>
          <w:trHeight w:val="52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66,500</w:t>
            </w:r>
          </w:p>
        </w:tc>
      </w:tr>
      <w:tr w:rsidR="009472E5" w:rsidRPr="009472E5" w:rsidTr="00C1170C">
        <w:trPr>
          <w:trHeight w:val="93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9472E5" w:rsidRPr="009472E5" w:rsidTr="00C1170C">
        <w:trPr>
          <w:trHeight w:val="69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9472E5" w:rsidRPr="009472E5" w:rsidTr="00C1170C">
        <w:trPr>
          <w:trHeight w:val="5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99 9 00 81020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9472E5" w:rsidRPr="009472E5" w:rsidTr="00C1170C">
        <w:trPr>
          <w:trHeight w:val="11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60,000</w:t>
            </w:r>
          </w:p>
        </w:tc>
      </w:tr>
      <w:tr w:rsidR="009472E5" w:rsidRPr="009472E5" w:rsidTr="00C1170C">
        <w:trPr>
          <w:trHeight w:val="5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99 9 00 88000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9472E5" w:rsidRPr="009472E5" w:rsidTr="00C1170C">
        <w:trPr>
          <w:trHeight w:val="136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 сельского поселения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99 9 00 88010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9472E5" w:rsidRPr="009472E5" w:rsidTr="00C1170C">
        <w:trPr>
          <w:trHeight w:val="5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99 9 00 88010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9472E5" w:rsidRPr="009472E5" w:rsidTr="00C1170C">
        <w:trPr>
          <w:trHeight w:val="5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99 9 00 88010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9472E5" w:rsidRPr="009472E5" w:rsidTr="00C1170C">
        <w:trPr>
          <w:trHeight w:val="5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82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местной администраций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99 9 00  86000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97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99 9 00  86010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73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99 9 00  86010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64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99 9 00  86010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97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69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49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151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66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67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99 9 00 86030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472E5" w:rsidRPr="009472E5" w:rsidTr="00C1170C">
        <w:trPr>
          <w:trHeight w:val="6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309,400</w:t>
            </w:r>
          </w:p>
        </w:tc>
      </w:tr>
      <w:tr w:rsidR="009472E5" w:rsidRPr="009472E5" w:rsidTr="00C1170C">
        <w:trPr>
          <w:trHeight w:val="75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309,400</w:t>
            </w:r>
          </w:p>
        </w:tc>
      </w:tr>
      <w:tr w:rsidR="009472E5" w:rsidRPr="009472E5" w:rsidTr="00C1170C">
        <w:trPr>
          <w:trHeight w:val="11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309,400</w:t>
            </w:r>
          </w:p>
        </w:tc>
      </w:tr>
      <w:tr w:rsidR="009472E5" w:rsidRPr="009472E5" w:rsidTr="00C1170C">
        <w:trPr>
          <w:trHeight w:val="23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301,400</w:t>
            </w:r>
          </w:p>
        </w:tc>
      </w:tr>
      <w:tr w:rsidR="009472E5" w:rsidRPr="009472E5" w:rsidTr="00C1170C">
        <w:trPr>
          <w:trHeight w:val="121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301,40000</w:t>
            </w:r>
          </w:p>
        </w:tc>
      </w:tr>
      <w:tr w:rsidR="009472E5" w:rsidRPr="009472E5" w:rsidTr="00C1170C">
        <w:trPr>
          <w:trHeight w:val="99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231,49002</w:t>
            </w:r>
          </w:p>
        </w:tc>
      </w:tr>
      <w:tr w:rsidR="009472E5" w:rsidRPr="009472E5" w:rsidTr="00C1170C">
        <w:trPr>
          <w:trHeight w:val="181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69,90998</w:t>
            </w:r>
          </w:p>
        </w:tc>
      </w:tr>
      <w:tr w:rsidR="009472E5" w:rsidRPr="009472E5" w:rsidTr="00C1170C">
        <w:trPr>
          <w:trHeight w:val="13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9472E5" w:rsidRPr="009472E5" w:rsidTr="00C1170C">
        <w:trPr>
          <w:trHeight w:val="145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9472E5" w:rsidRPr="009472E5" w:rsidTr="00C1170C">
        <w:trPr>
          <w:trHeight w:val="8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9472E5" w:rsidRPr="009472E5" w:rsidTr="00C1170C">
        <w:trPr>
          <w:trHeight w:val="129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115,000</w:t>
            </w:r>
          </w:p>
        </w:tc>
      </w:tr>
      <w:tr w:rsidR="009472E5" w:rsidRPr="009472E5" w:rsidTr="00C1170C">
        <w:trPr>
          <w:trHeight w:val="14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80,000</w:t>
            </w:r>
          </w:p>
        </w:tc>
      </w:tr>
      <w:tr w:rsidR="009472E5" w:rsidRPr="009472E5" w:rsidTr="00C1170C">
        <w:trPr>
          <w:trHeight w:val="99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образований поселений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99 9  00  60000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9472E5" w:rsidRPr="009472E5" w:rsidTr="00C1170C">
        <w:trPr>
          <w:trHeight w:val="11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участию в предупреждении и ликвидации чрезвычайных ситуаций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99 9 00 60800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9472E5" w:rsidRPr="009472E5" w:rsidTr="00C1170C">
        <w:trPr>
          <w:trHeight w:val="11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99 9 00 60800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9472E5" w:rsidRPr="009472E5" w:rsidTr="00C1170C">
        <w:trPr>
          <w:trHeight w:val="136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99 9 00 60800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9472E5" w:rsidRPr="009472E5" w:rsidTr="00C1170C">
        <w:trPr>
          <w:trHeight w:val="8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99 9 00 60800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9472E5" w:rsidRPr="009472E5" w:rsidTr="00C1170C">
        <w:trPr>
          <w:trHeight w:val="11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35,000</w:t>
            </w:r>
          </w:p>
        </w:tc>
      </w:tr>
      <w:tr w:rsidR="009472E5" w:rsidRPr="009472E5" w:rsidTr="00C1170C">
        <w:trPr>
          <w:trHeight w:val="163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"Предупреждение пожаров на территории МО СП "Тарбагатайское" на 2017-2021 годы;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12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 "Прокладка и восстановление минерализованных полос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02 0 05 0000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231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Прокладка и восстановление минерализованных полос в с.Тарбагатай (противопожарные разрывы, опахивание противопожарных разрывов для предупреждения ЧС природного и техногенного характера)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02 0 05 82930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13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02 0 05 82930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11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02 0 05 82930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7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02 0 05 82930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9472E5" w:rsidRPr="009472E5" w:rsidTr="00C1170C">
        <w:trPr>
          <w:trHeight w:val="93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99 9 00 82000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</w:tr>
      <w:tr w:rsidR="009472E5" w:rsidRPr="009472E5" w:rsidTr="00C1170C">
        <w:trPr>
          <w:trHeight w:val="129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9472E5" w:rsidRPr="009472E5" w:rsidTr="00C1170C">
        <w:trPr>
          <w:trHeight w:val="7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9472E5" w:rsidRPr="009472E5" w:rsidTr="00C1170C">
        <w:trPr>
          <w:trHeight w:val="7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9472E5" w:rsidRPr="009472E5" w:rsidTr="00C1170C">
        <w:trPr>
          <w:trHeight w:val="7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9472E5" w:rsidRPr="009472E5" w:rsidTr="00C1170C">
        <w:trPr>
          <w:trHeight w:val="7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125,000</w:t>
            </w:r>
          </w:p>
        </w:tc>
      </w:tr>
      <w:tr w:rsidR="009472E5" w:rsidRPr="009472E5" w:rsidTr="00C1170C">
        <w:trPr>
          <w:trHeight w:val="7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125,000</w:t>
            </w:r>
          </w:p>
        </w:tc>
      </w:tr>
      <w:tr w:rsidR="009472E5" w:rsidRPr="009472E5" w:rsidTr="00C1170C">
        <w:trPr>
          <w:trHeight w:val="17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земельных и имущественных отношений в МО СП "Тарбагатайское" на 2019-2021 годы"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125,000</w:t>
            </w:r>
          </w:p>
        </w:tc>
      </w:tr>
      <w:tr w:rsidR="009472E5" w:rsidRPr="009472E5" w:rsidTr="00C1170C">
        <w:trPr>
          <w:trHeight w:val="183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"Подготовка межевания и проведение кадастровых работ в отношении земельных участков, выделяемых за счет земельных долей"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125,000</w:t>
            </w:r>
          </w:p>
        </w:tc>
      </w:tr>
      <w:tr w:rsidR="009472E5" w:rsidRPr="009472E5" w:rsidTr="00C1170C">
        <w:trPr>
          <w:trHeight w:val="18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 проектов межевания и проведение кадастровых работ в отношении земельных участков, выделяемых за счет земельных долей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0 01 S2310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125,000</w:t>
            </w:r>
          </w:p>
        </w:tc>
      </w:tr>
      <w:tr w:rsidR="009472E5" w:rsidRPr="009472E5" w:rsidTr="00C1170C">
        <w:trPr>
          <w:trHeight w:val="129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0 01 S2310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</w:tc>
      </w:tr>
      <w:tr w:rsidR="009472E5" w:rsidRPr="009472E5" w:rsidTr="00C1170C">
        <w:trPr>
          <w:trHeight w:val="123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0 01 S2310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</w:tc>
      </w:tr>
      <w:tr w:rsidR="009472E5" w:rsidRPr="009472E5" w:rsidTr="00C1170C">
        <w:trPr>
          <w:trHeight w:val="96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0 01 S2310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</w:tc>
      </w:tr>
      <w:tr w:rsidR="009472E5" w:rsidRPr="009472E5" w:rsidTr="00C1170C">
        <w:trPr>
          <w:trHeight w:val="72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том числе республиканский бюджет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100,000</w:t>
            </w:r>
          </w:p>
        </w:tc>
      </w:tr>
      <w:tr w:rsidR="009472E5" w:rsidRPr="009472E5" w:rsidTr="00C1170C">
        <w:trPr>
          <w:trHeight w:val="7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местный бюджет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25,000</w:t>
            </w:r>
          </w:p>
        </w:tc>
      </w:tr>
      <w:tr w:rsidR="009472E5" w:rsidRPr="009472E5" w:rsidTr="00C1170C">
        <w:trPr>
          <w:trHeight w:val="82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2808,60211</w:t>
            </w:r>
          </w:p>
        </w:tc>
      </w:tr>
      <w:tr w:rsidR="009472E5" w:rsidRPr="009472E5" w:rsidTr="00C1170C">
        <w:trPr>
          <w:trHeight w:val="6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2808,602</w:t>
            </w:r>
          </w:p>
        </w:tc>
      </w:tr>
      <w:tr w:rsidR="009472E5" w:rsidRPr="009472E5" w:rsidTr="00C1170C">
        <w:trPr>
          <w:trHeight w:val="20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"Формирование современной городской среды на территории муниципального образования сельского поселения "Тарбагатайское" на 2018-2022 годы"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1942,54060</w:t>
            </w:r>
          </w:p>
        </w:tc>
      </w:tr>
      <w:tr w:rsidR="009472E5" w:rsidRPr="009472E5" w:rsidTr="00C1170C">
        <w:trPr>
          <w:trHeight w:val="96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F2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1942,54060</w:t>
            </w:r>
          </w:p>
        </w:tc>
      </w:tr>
      <w:tr w:rsidR="009472E5" w:rsidRPr="009472E5" w:rsidTr="00C1170C">
        <w:trPr>
          <w:trHeight w:val="96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0 F2 55550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1942,54060</w:t>
            </w:r>
          </w:p>
        </w:tc>
      </w:tr>
      <w:tr w:rsidR="009472E5" w:rsidRPr="009472E5" w:rsidTr="00C1170C">
        <w:trPr>
          <w:trHeight w:val="141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0 F2 55550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1942,54060</w:t>
            </w:r>
          </w:p>
        </w:tc>
      </w:tr>
      <w:tr w:rsidR="009472E5" w:rsidRPr="009472E5" w:rsidTr="00C1170C">
        <w:trPr>
          <w:trHeight w:val="133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0 F2 55550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1942,54060</w:t>
            </w:r>
          </w:p>
        </w:tc>
      </w:tr>
      <w:tr w:rsidR="009472E5" w:rsidRPr="009472E5" w:rsidTr="00C1170C">
        <w:trPr>
          <w:trHeight w:val="6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0 F2 55550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1942,54060</w:t>
            </w:r>
          </w:p>
        </w:tc>
      </w:tr>
      <w:tr w:rsidR="009472E5" w:rsidRPr="009472E5" w:rsidTr="00C1170C">
        <w:trPr>
          <w:trHeight w:val="6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том числе федеральный бюджет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1901,80000</w:t>
            </w:r>
          </w:p>
        </w:tc>
      </w:tr>
      <w:tr w:rsidR="009472E5" w:rsidRPr="009472E5" w:rsidTr="00C1170C">
        <w:trPr>
          <w:trHeight w:val="6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республиканский бюджет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38,80000</w:t>
            </w:r>
          </w:p>
        </w:tc>
      </w:tr>
      <w:tr w:rsidR="009472E5" w:rsidRPr="009472E5" w:rsidTr="00C1170C">
        <w:trPr>
          <w:trHeight w:val="6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местный бюджет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1,94060</w:t>
            </w:r>
          </w:p>
        </w:tc>
      </w:tr>
      <w:tr w:rsidR="009472E5" w:rsidRPr="009472E5" w:rsidTr="00C1170C">
        <w:trPr>
          <w:trHeight w:val="96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99 9 00 82000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823,34473</w:t>
            </w:r>
          </w:p>
        </w:tc>
      </w:tr>
      <w:tr w:rsidR="009472E5" w:rsidRPr="009472E5" w:rsidTr="00C1170C">
        <w:trPr>
          <w:trHeight w:val="132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99 9 00 82900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823,34473</w:t>
            </w:r>
          </w:p>
        </w:tc>
      </w:tr>
      <w:tr w:rsidR="009472E5" w:rsidRPr="009472E5" w:rsidTr="00C1170C">
        <w:trPr>
          <w:trHeight w:val="139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823,34473</w:t>
            </w:r>
          </w:p>
        </w:tc>
      </w:tr>
      <w:tr w:rsidR="009472E5" w:rsidRPr="009472E5" w:rsidTr="00C1170C">
        <w:trPr>
          <w:trHeight w:val="13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823,34473</w:t>
            </w:r>
          </w:p>
        </w:tc>
      </w:tr>
      <w:tr w:rsidR="009472E5" w:rsidRPr="009472E5" w:rsidTr="00C1170C">
        <w:trPr>
          <w:trHeight w:val="55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823,34473</w:t>
            </w:r>
          </w:p>
        </w:tc>
      </w:tr>
      <w:tr w:rsidR="009472E5" w:rsidRPr="009472E5" w:rsidTr="00C1170C">
        <w:trPr>
          <w:trHeight w:val="46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99 9 00 82910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42,71678</w:t>
            </w:r>
          </w:p>
        </w:tc>
      </w:tr>
      <w:tr w:rsidR="009472E5" w:rsidRPr="009472E5" w:rsidTr="00C1170C">
        <w:trPr>
          <w:trHeight w:val="124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42,71678</w:t>
            </w:r>
          </w:p>
        </w:tc>
      </w:tr>
      <w:tr w:rsidR="009472E5" w:rsidRPr="009472E5" w:rsidTr="00C1170C">
        <w:trPr>
          <w:trHeight w:val="154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42,71678</w:t>
            </w:r>
          </w:p>
        </w:tc>
      </w:tr>
      <w:tr w:rsidR="009472E5" w:rsidRPr="009472E5" w:rsidTr="00C1170C">
        <w:trPr>
          <w:trHeight w:val="73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99 9 00 82910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42,71678</w:t>
            </w:r>
          </w:p>
        </w:tc>
      </w:tr>
      <w:tr w:rsidR="009472E5" w:rsidRPr="009472E5" w:rsidTr="00C1170C">
        <w:trPr>
          <w:trHeight w:val="4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801,722</w:t>
            </w:r>
          </w:p>
        </w:tc>
      </w:tr>
      <w:tr w:rsidR="009472E5" w:rsidRPr="009472E5" w:rsidTr="00C1170C">
        <w:trPr>
          <w:trHeight w:val="85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801,722</w:t>
            </w:r>
          </w:p>
        </w:tc>
      </w:tr>
      <w:tr w:rsidR="009472E5" w:rsidRPr="009472E5" w:rsidTr="00C1170C">
        <w:trPr>
          <w:trHeight w:val="94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801,722</w:t>
            </w:r>
          </w:p>
        </w:tc>
      </w:tr>
      <w:tr w:rsidR="009472E5" w:rsidRPr="009472E5" w:rsidTr="00C1170C">
        <w:trPr>
          <w:trHeight w:val="201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99 9 00 40400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801,722</w:t>
            </w:r>
          </w:p>
        </w:tc>
      </w:tr>
      <w:tr w:rsidR="009472E5" w:rsidRPr="009472E5" w:rsidTr="00C1170C">
        <w:trPr>
          <w:trHeight w:val="37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99 9 00 40400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801,722</w:t>
            </w:r>
          </w:p>
        </w:tc>
      </w:tr>
      <w:tr w:rsidR="009472E5" w:rsidRPr="009472E5" w:rsidTr="00C1170C">
        <w:trPr>
          <w:trHeight w:val="43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99 9 00 40400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801,722</w:t>
            </w:r>
          </w:p>
        </w:tc>
      </w:tr>
      <w:tr w:rsidR="009472E5" w:rsidRPr="009472E5" w:rsidTr="00C1170C">
        <w:trPr>
          <w:trHeight w:val="37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230,436</w:t>
            </w:r>
          </w:p>
        </w:tc>
      </w:tr>
      <w:tr w:rsidR="009472E5" w:rsidRPr="009472E5" w:rsidTr="00C1170C">
        <w:trPr>
          <w:trHeight w:val="37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230,436</w:t>
            </w:r>
          </w:p>
        </w:tc>
      </w:tr>
      <w:tr w:rsidR="009472E5" w:rsidRPr="009472E5" w:rsidTr="00C1170C">
        <w:trPr>
          <w:trHeight w:val="82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99 9 00 85000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230,436</w:t>
            </w:r>
          </w:p>
        </w:tc>
      </w:tr>
      <w:tr w:rsidR="009472E5" w:rsidRPr="009472E5" w:rsidTr="00C1170C">
        <w:trPr>
          <w:trHeight w:val="52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Доплаты к пенсиям  муниципальных служащих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230,436</w:t>
            </w:r>
          </w:p>
        </w:tc>
      </w:tr>
      <w:tr w:rsidR="009472E5" w:rsidRPr="009472E5" w:rsidTr="00C1170C">
        <w:trPr>
          <w:trHeight w:val="76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230,436</w:t>
            </w:r>
          </w:p>
        </w:tc>
      </w:tr>
      <w:tr w:rsidR="009472E5" w:rsidRPr="009472E5" w:rsidTr="00C1170C">
        <w:trPr>
          <w:trHeight w:val="121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230,436</w:t>
            </w:r>
          </w:p>
        </w:tc>
      </w:tr>
      <w:tr w:rsidR="009472E5" w:rsidRPr="009472E5" w:rsidTr="00C1170C">
        <w:trPr>
          <w:trHeight w:val="124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230,436</w:t>
            </w:r>
          </w:p>
        </w:tc>
      </w:tr>
      <w:tr w:rsidR="009472E5" w:rsidRPr="009472E5" w:rsidTr="00C1170C">
        <w:trPr>
          <w:trHeight w:val="46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8081,16311</w:t>
            </w:r>
          </w:p>
        </w:tc>
      </w:tr>
    </w:tbl>
    <w:p w:rsidR="009472E5" w:rsidRPr="009472E5" w:rsidRDefault="009472E5" w:rsidP="009472E5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9" w:type="dxa"/>
        <w:tblInd w:w="-318" w:type="dxa"/>
        <w:tblLook w:val="04A0"/>
      </w:tblPr>
      <w:tblGrid>
        <w:gridCol w:w="3687"/>
        <w:gridCol w:w="4081"/>
        <w:gridCol w:w="2381"/>
      </w:tblGrid>
      <w:tr w:rsidR="009472E5" w:rsidRPr="009472E5" w:rsidTr="00C1170C">
        <w:trPr>
          <w:trHeight w:val="300"/>
        </w:trPr>
        <w:tc>
          <w:tcPr>
            <w:tcW w:w="10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</w:tc>
      </w:tr>
      <w:tr w:rsidR="009472E5" w:rsidRPr="009472E5" w:rsidTr="00C1170C">
        <w:trPr>
          <w:trHeight w:val="300"/>
        </w:trPr>
        <w:tc>
          <w:tcPr>
            <w:tcW w:w="10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9472E5" w:rsidRPr="009472E5" w:rsidTr="00C1170C">
        <w:trPr>
          <w:trHeight w:val="300"/>
        </w:trPr>
        <w:tc>
          <w:tcPr>
            <w:tcW w:w="10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МО сельского  поселения «Тарбагатайское»</w:t>
            </w:r>
          </w:p>
        </w:tc>
      </w:tr>
      <w:tr w:rsidR="009472E5" w:rsidRPr="009472E5" w:rsidTr="00C1170C">
        <w:trPr>
          <w:trHeight w:val="300"/>
        </w:trPr>
        <w:tc>
          <w:tcPr>
            <w:tcW w:w="10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 сельского  поселения</w:t>
            </w:r>
          </w:p>
        </w:tc>
      </w:tr>
      <w:tr w:rsidR="009472E5" w:rsidRPr="009472E5" w:rsidTr="00C1170C">
        <w:trPr>
          <w:trHeight w:val="300"/>
        </w:trPr>
        <w:tc>
          <w:tcPr>
            <w:tcW w:w="10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«Тарбагатайское»  на 2020 год и на плановый период 2021 и 2022 годов»</w:t>
            </w:r>
          </w:p>
        </w:tc>
      </w:tr>
      <w:tr w:rsidR="009472E5" w:rsidRPr="009472E5" w:rsidTr="00C1170C">
        <w:trPr>
          <w:trHeight w:val="300"/>
        </w:trPr>
        <w:tc>
          <w:tcPr>
            <w:tcW w:w="10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от 25 декабря   декабря 2019 года № 87</w:t>
            </w:r>
          </w:p>
        </w:tc>
      </w:tr>
      <w:tr w:rsidR="009472E5" w:rsidRPr="009472E5" w:rsidTr="00C1170C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E5" w:rsidRPr="009472E5" w:rsidTr="00C1170C">
        <w:trPr>
          <w:trHeight w:val="509"/>
        </w:trPr>
        <w:tc>
          <w:tcPr>
            <w:tcW w:w="101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2020 год</w:t>
            </w:r>
          </w:p>
        </w:tc>
      </w:tr>
      <w:tr w:rsidR="009472E5" w:rsidRPr="009472E5" w:rsidTr="00C1170C">
        <w:trPr>
          <w:trHeight w:val="509"/>
        </w:trPr>
        <w:tc>
          <w:tcPr>
            <w:tcW w:w="101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72E5" w:rsidRPr="009472E5" w:rsidTr="00C1170C">
        <w:trPr>
          <w:trHeight w:val="37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9472E5" w:rsidRPr="009472E5" w:rsidTr="00C1170C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472E5" w:rsidRPr="009472E5" w:rsidTr="00C1170C">
        <w:trPr>
          <w:trHeight w:val="7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980 01 05 00 00 00 0000000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853,42251</w:t>
            </w:r>
          </w:p>
        </w:tc>
      </w:tr>
      <w:tr w:rsidR="009472E5" w:rsidRPr="009472E5" w:rsidTr="00C1170C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980 01 05 00 00 00 0000500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7227,74060</w:t>
            </w:r>
          </w:p>
        </w:tc>
      </w:tr>
      <w:tr w:rsidR="009472E5" w:rsidRPr="009472E5" w:rsidTr="00C1170C">
        <w:trPr>
          <w:trHeight w:val="65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980 01 05 02 01 10 0000510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7227,74060</w:t>
            </w:r>
          </w:p>
        </w:tc>
      </w:tr>
      <w:tr w:rsidR="009472E5" w:rsidRPr="009472E5" w:rsidTr="00C1170C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980 01 05 00 00 00 0000600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8081,16311</w:t>
            </w:r>
          </w:p>
        </w:tc>
      </w:tr>
      <w:tr w:rsidR="009472E5" w:rsidRPr="009472E5" w:rsidTr="00C1170C">
        <w:trPr>
          <w:trHeight w:val="64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980 01 05 02 01 10 0000610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8081,16311</w:t>
            </w:r>
          </w:p>
        </w:tc>
      </w:tr>
      <w:tr w:rsidR="009472E5" w:rsidRPr="009472E5" w:rsidTr="00C1170C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2E5" w:rsidRPr="009472E5" w:rsidRDefault="009472E5" w:rsidP="009472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E5" w:rsidRPr="009472E5" w:rsidRDefault="009472E5" w:rsidP="00947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853,423</w:t>
            </w:r>
          </w:p>
        </w:tc>
      </w:tr>
    </w:tbl>
    <w:p w:rsidR="009472E5" w:rsidRPr="009472E5" w:rsidRDefault="009472E5" w:rsidP="009472E5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2E5" w:rsidRPr="009472E5" w:rsidRDefault="009472E5" w:rsidP="009472E5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2E5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9472E5" w:rsidRPr="009472E5" w:rsidRDefault="009472E5" w:rsidP="009472E5">
      <w:pPr>
        <w:spacing w:after="0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2E5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 и подлежит публикации на информационных стендах.</w:t>
      </w:r>
    </w:p>
    <w:p w:rsidR="009472E5" w:rsidRPr="009472E5" w:rsidRDefault="009472E5" w:rsidP="009472E5">
      <w:pPr>
        <w:spacing w:after="0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72E5" w:rsidRPr="009472E5" w:rsidRDefault="009472E5" w:rsidP="009472E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2E5" w:rsidRPr="009472E5" w:rsidRDefault="009472E5" w:rsidP="00947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2E5">
        <w:rPr>
          <w:rFonts w:ascii="Times New Roman" w:hAnsi="Times New Roman" w:cs="Times New Roman"/>
          <w:b/>
          <w:sz w:val="24"/>
          <w:szCs w:val="24"/>
        </w:rPr>
        <w:t>Глава  муниципального  образования</w:t>
      </w:r>
    </w:p>
    <w:p w:rsidR="009472E5" w:rsidRDefault="009472E5" w:rsidP="009472E5">
      <w:pPr>
        <w:tabs>
          <w:tab w:val="left" w:pos="9360"/>
        </w:tabs>
        <w:spacing w:after="0"/>
        <w:ind w:left="60" w:hanging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2E5">
        <w:rPr>
          <w:rFonts w:ascii="Times New Roman" w:hAnsi="Times New Roman" w:cs="Times New Roman"/>
          <w:b/>
          <w:sz w:val="24"/>
          <w:szCs w:val="24"/>
        </w:rPr>
        <w:t>сельского поселения «Тарбагатайское»                                                             А.В.Думнова</w:t>
      </w:r>
    </w:p>
    <w:p w:rsidR="00C1170C" w:rsidRDefault="00C1170C" w:rsidP="009472E5">
      <w:pPr>
        <w:tabs>
          <w:tab w:val="left" w:pos="9360"/>
        </w:tabs>
        <w:spacing w:after="0"/>
        <w:ind w:left="60" w:hanging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70C" w:rsidRDefault="00C1170C" w:rsidP="009472E5">
      <w:pPr>
        <w:tabs>
          <w:tab w:val="left" w:pos="9360"/>
        </w:tabs>
        <w:spacing w:after="0"/>
        <w:ind w:left="60" w:hanging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70C" w:rsidRDefault="00C1170C" w:rsidP="009472E5">
      <w:pPr>
        <w:tabs>
          <w:tab w:val="left" w:pos="9360"/>
        </w:tabs>
        <w:spacing w:after="0"/>
        <w:ind w:left="60" w:hanging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70C" w:rsidRDefault="00C1170C" w:rsidP="009472E5">
      <w:pPr>
        <w:tabs>
          <w:tab w:val="left" w:pos="9360"/>
        </w:tabs>
        <w:spacing w:after="0"/>
        <w:ind w:left="60" w:hanging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70C" w:rsidRDefault="00C1170C" w:rsidP="009472E5">
      <w:pPr>
        <w:tabs>
          <w:tab w:val="left" w:pos="9360"/>
        </w:tabs>
        <w:spacing w:after="0"/>
        <w:ind w:left="60" w:hanging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70C" w:rsidRDefault="00C1170C" w:rsidP="009472E5">
      <w:pPr>
        <w:tabs>
          <w:tab w:val="left" w:pos="9360"/>
        </w:tabs>
        <w:spacing w:after="0"/>
        <w:ind w:left="60" w:hanging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70C" w:rsidRPr="00F75B7F" w:rsidRDefault="00C1170C" w:rsidP="00C11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67">
        <w:rPr>
          <w:b/>
        </w:rPr>
        <w:t>П</w:t>
      </w:r>
      <w:r w:rsidRPr="00F75B7F">
        <w:rPr>
          <w:rFonts w:ascii="Times New Roman" w:hAnsi="Times New Roman" w:cs="Times New Roman"/>
          <w:b/>
          <w:sz w:val="28"/>
          <w:szCs w:val="28"/>
        </w:rPr>
        <w:t>ояснительная записка к проекту о внесении изменений в бюджет СП Тарбагатайское</w:t>
      </w:r>
    </w:p>
    <w:p w:rsidR="00C1170C" w:rsidRPr="00F75B7F" w:rsidRDefault="00C1170C" w:rsidP="00C11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>Остаток на 01.01.2020г. составляет 853,42251 тыс. рублей</w:t>
      </w: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>Доходы составляют 7 227,74060 тыс. рублей</w:t>
      </w: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>Расходы в сумме 8 081,16311 тыс. рублей</w:t>
      </w: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>РАСХОДЫ:</w:t>
      </w: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>- 0102 заработная плата персоналу 121   + 122,500  тыс. руб.</w:t>
      </w: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>-0102 начисления на выплаты по оплате труда + 36,995 тыс. рублей</w:t>
      </w: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>- 0104 заработная плата персоналу 121   + 139,006  тыс. руб.</w:t>
      </w: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>-0104 начисления на выплаты по оплате труда + 41,980 тыс. рублей</w:t>
      </w: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>- 0104 - 244 прочая закупка товаров, работ и услуг – 96,0 тыс. рублей</w:t>
      </w: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>0107  - Проведение выборов                                       + 60,0 тыс.рублей</w:t>
      </w: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>- 0314 другие вопросы в области пожарной без-ти      +5,0 тыс. рублей</w:t>
      </w: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 xml:space="preserve">- 0412 Кадастровые работы с 99 9 00 </w:t>
      </w:r>
      <w:r w:rsidRPr="00F75B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5B7F">
        <w:rPr>
          <w:rFonts w:ascii="Times New Roman" w:hAnsi="Times New Roman" w:cs="Times New Roman"/>
          <w:sz w:val="28"/>
          <w:szCs w:val="28"/>
        </w:rPr>
        <w:t xml:space="preserve">2310 на 07 0 01 </w:t>
      </w:r>
      <w:r w:rsidRPr="00F75B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5B7F">
        <w:rPr>
          <w:rFonts w:ascii="Times New Roman" w:hAnsi="Times New Roman" w:cs="Times New Roman"/>
          <w:sz w:val="28"/>
          <w:szCs w:val="28"/>
        </w:rPr>
        <w:t>2310(утч.цел.статьи)</w:t>
      </w: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 xml:space="preserve">0503- Формирование современной городской среды </w:t>
      </w: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 xml:space="preserve">с 99 9 </w:t>
      </w:r>
      <w:r w:rsidRPr="00F75B7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75B7F">
        <w:rPr>
          <w:rFonts w:ascii="Times New Roman" w:hAnsi="Times New Roman" w:cs="Times New Roman"/>
          <w:sz w:val="28"/>
          <w:szCs w:val="28"/>
        </w:rPr>
        <w:t xml:space="preserve">2 55550 на 05 0 </w:t>
      </w:r>
      <w:r w:rsidRPr="00F75B7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75B7F">
        <w:rPr>
          <w:rFonts w:ascii="Times New Roman" w:hAnsi="Times New Roman" w:cs="Times New Roman"/>
          <w:sz w:val="28"/>
          <w:szCs w:val="28"/>
        </w:rPr>
        <w:t>2 55550(утч.цел.статьи)</w:t>
      </w: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>- 0503 благоустройство  244 прочая</w:t>
      </w: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 xml:space="preserve"> Закупка товаров, услуг                                                    + 543,94151 тыс. рублей</w:t>
      </w:r>
    </w:p>
    <w:p w:rsidR="00C1170C" w:rsidRPr="00F75B7F" w:rsidRDefault="00C1170C" w:rsidP="00C1170C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1170C" w:rsidRPr="00F75B7F" w:rsidRDefault="00C1170C" w:rsidP="00C1170C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F75B7F">
        <w:rPr>
          <w:rFonts w:ascii="Times New Roman" w:hAnsi="Times New Roman" w:cs="Times New Roman"/>
          <w:b/>
          <w:sz w:val="28"/>
          <w:szCs w:val="28"/>
        </w:rPr>
        <w:t>ИТОГО                                                           853,42251 тыс.рублей</w:t>
      </w:r>
    </w:p>
    <w:p w:rsidR="00C1170C" w:rsidRPr="00F75B7F" w:rsidRDefault="00C1170C" w:rsidP="00C1170C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C1170C" w:rsidRPr="00F75B7F" w:rsidRDefault="00C1170C" w:rsidP="00C1170C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C1170C" w:rsidRPr="00F75B7F" w:rsidRDefault="00C1170C" w:rsidP="00C1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B7F">
        <w:rPr>
          <w:rFonts w:ascii="Times New Roman" w:hAnsi="Times New Roman" w:cs="Times New Roman"/>
          <w:sz w:val="28"/>
          <w:szCs w:val="28"/>
        </w:rPr>
        <w:t>Исп.Ерофеева</w:t>
      </w:r>
    </w:p>
    <w:p w:rsidR="00C1170C" w:rsidRPr="009472E5" w:rsidRDefault="00C1170C" w:rsidP="009472E5">
      <w:pPr>
        <w:tabs>
          <w:tab w:val="left" w:pos="9360"/>
        </w:tabs>
        <w:spacing w:after="0"/>
        <w:ind w:left="60" w:hanging="60"/>
        <w:jc w:val="both"/>
        <w:rPr>
          <w:rFonts w:ascii="Times New Roman" w:hAnsi="Times New Roman" w:cs="Times New Roman"/>
          <w:sz w:val="24"/>
          <w:szCs w:val="24"/>
        </w:rPr>
      </w:pPr>
    </w:p>
    <w:p w:rsidR="005502D8" w:rsidRDefault="005502D8"/>
    <w:sectPr w:rsidR="005502D8" w:rsidSect="00C1170C">
      <w:headerReference w:type="default" r:id="rId8"/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999" w:rsidRDefault="004B0999" w:rsidP="00350A26">
      <w:pPr>
        <w:spacing w:after="0" w:line="240" w:lineRule="auto"/>
      </w:pPr>
      <w:r>
        <w:separator/>
      </w:r>
    </w:p>
  </w:endnote>
  <w:endnote w:type="continuationSeparator" w:id="1">
    <w:p w:rsidR="004B0999" w:rsidRDefault="004B0999" w:rsidP="0035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0C" w:rsidRPr="00251215" w:rsidRDefault="00C1170C" w:rsidP="00C1170C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999" w:rsidRDefault="004B0999" w:rsidP="00350A26">
      <w:pPr>
        <w:spacing w:after="0" w:line="240" w:lineRule="auto"/>
      </w:pPr>
      <w:r>
        <w:separator/>
      </w:r>
    </w:p>
  </w:footnote>
  <w:footnote w:type="continuationSeparator" w:id="1">
    <w:p w:rsidR="004B0999" w:rsidRDefault="004B0999" w:rsidP="0035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0C" w:rsidRPr="00251215" w:rsidRDefault="00C1170C" w:rsidP="00C1170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0956"/>
    <w:multiLevelType w:val="hybridMultilevel"/>
    <w:tmpl w:val="B854E9EA"/>
    <w:lvl w:ilvl="0" w:tplc="C7E67442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24940D9"/>
    <w:multiLevelType w:val="hybridMultilevel"/>
    <w:tmpl w:val="EC18F92C"/>
    <w:lvl w:ilvl="0" w:tplc="C7E67442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>
    <w:nsid w:val="22C33A65"/>
    <w:multiLevelType w:val="hybridMultilevel"/>
    <w:tmpl w:val="02C82970"/>
    <w:lvl w:ilvl="0" w:tplc="FAB21A6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2C81E6E"/>
    <w:multiLevelType w:val="hybridMultilevel"/>
    <w:tmpl w:val="1E588F28"/>
    <w:lvl w:ilvl="0" w:tplc="60F2AC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6111E73"/>
    <w:multiLevelType w:val="hybridMultilevel"/>
    <w:tmpl w:val="3974959A"/>
    <w:lvl w:ilvl="0" w:tplc="DCA689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D5A20CA"/>
    <w:multiLevelType w:val="hybridMultilevel"/>
    <w:tmpl w:val="2F0EA0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3CC66DE"/>
    <w:multiLevelType w:val="hybridMultilevel"/>
    <w:tmpl w:val="5B4CE92E"/>
    <w:lvl w:ilvl="0" w:tplc="C7E67442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AE10806"/>
    <w:multiLevelType w:val="hybridMultilevel"/>
    <w:tmpl w:val="FEF82D20"/>
    <w:lvl w:ilvl="0" w:tplc="C7E67442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9062918"/>
    <w:multiLevelType w:val="hybridMultilevel"/>
    <w:tmpl w:val="A0F08BFC"/>
    <w:lvl w:ilvl="0" w:tplc="C69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4A4E60A6"/>
    <w:multiLevelType w:val="hybridMultilevel"/>
    <w:tmpl w:val="237A4A78"/>
    <w:lvl w:ilvl="0" w:tplc="2EB096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C9359F6"/>
    <w:multiLevelType w:val="multilevel"/>
    <w:tmpl w:val="02C82970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11677B2"/>
    <w:multiLevelType w:val="hybridMultilevel"/>
    <w:tmpl w:val="99BC4388"/>
    <w:lvl w:ilvl="0" w:tplc="C7E67442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5221E82"/>
    <w:multiLevelType w:val="multilevel"/>
    <w:tmpl w:val="2F0EA0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4E122BA"/>
    <w:multiLevelType w:val="hybridMultilevel"/>
    <w:tmpl w:val="C194BFCC"/>
    <w:lvl w:ilvl="0" w:tplc="C7E67442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12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72E5"/>
    <w:rsid w:val="000125E7"/>
    <w:rsid w:val="00033B21"/>
    <w:rsid w:val="00063F68"/>
    <w:rsid w:val="001752B8"/>
    <w:rsid w:val="00350A26"/>
    <w:rsid w:val="004B0999"/>
    <w:rsid w:val="004B7A9B"/>
    <w:rsid w:val="005502D8"/>
    <w:rsid w:val="00916A9E"/>
    <w:rsid w:val="009472E5"/>
    <w:rsid w:val="00C101F2"/>
    <w:rsid w:val="00C1170C"/>
    <w:rsid w:val="00CF2EB8"/>
    <w:rsid w:val="00E37F18"/>
    <w:rsid w:val="00EC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72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472E5"/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9472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472E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947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472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47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472E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rsid w:val="0094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9472E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9472E5"/>
    <w:rPr>
      <w:vertAlign w:val="superscript"/>
    </w:rPr>
  </w:style>
  <w:style w:type="paragraph" w:styleId="21">
    <w:name w:val="Body Text 2"/>
    <w:basedOn w:val="a"/>
    <w:link w:val="22"/>
    <w:rsid w:val="00947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472E5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9472E5"/>
    <w:rPr>
      <w:color w:val="0000FF"/>
      <w:u w:val="single"/>
    </w:rPr>
  </w:style>
  <w:style w:type="character" w:styleId="ab">
    <w:name w:val="FollowedHyperlink"/>
    <w:uiPriority w:val="99"/>
    <w:unhideWhenUsed/>
    <w:rsid w:val="009472E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2020-03-24T02:44:00Z</cp:lastPrinted>
  <dcterms:created xsi:type="dcterms:W3CDTF">2020-03-16T08:35:00Z</dcterms:created>
  <dcterms:modified xsi:type="dcterms:W3CDTF">2020-03-24T08:43:00Z</dcterms:modified>
</cp:coreProperties>
</file>